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9D8C" w14:textId="77777777" w:rsidR="00641866" w:rsidRDefault="00E955C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BIODATA PESERTA </w:t>
      </w:r>
    </w:p>
    <w:p w14:paraId="5417CD4A" w14:textId="77777777" w:rsidR="004161FB" w:rsidRPr="004161FB" w:rsidRDefault="004161FB" w:rsidP="004161F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id-ID"/>
        </w:rPr>
      </w:pPr>
      <w:r w:rsidRPr="004161FB">
        <w:rPr>
          <w:rFonts w:ascii="Arial" w:eastAsia="Arial" w:hAnsi="Arial" w:cs="Arial"/>
          <w:b/>
          <w:sz w:val="24"/>
          <w:szCs w:val="24"/>
          <w:lang w:val="id-ID"/>
        </w:rPr>
        <w:t xml:space="preserve">SELEKSI PERTUKARAN PEMUDA ANTAR NEGARA </w:t>
      </w:r>
    </w:p>
    <w:p w14:paraId="302B6407" w14:textId="5F2F1DB0" w:rsidR="004161FB" w:rsidRPr="004161FB" w:rsidRDefault="004161FB" w:rsidP="004161F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161FB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E-KALIMANTAN TIMUR TAHUN 2025</w:t>
      </w:r>
    </w:p>
    <w:p w14:paraId="2D00EE9F" w14:textId="5F2F1DB0" w:rsidR="00641866" w:rsidRDefault="00E955C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DINAS PEMUDA DAN OLAHRAGA PROVINSI KALIMANTAN TIMUR</w:t>
      </w:r>
    </w:p>
    <w:p w14:paraId="17CF204F" w14:textId="77777777" w:rsidR="00641866" w:rsidRDefault="00E955C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ADDD73F" wp14:editId="1B9754B8">
                <wp:simplePos x="0" y="0"/>
                <wp:positionH relativeFrom="column">
                  <wp:posOffset>-423544</wp:posOffset>
                </wp:positionH>
                <wp:positionV relativeFrom="paragraph">
                  <wp:posOffset>95250</wp:posOffset>
                </wp:positionV>
                <wp:extent cx="6496335" cy="13648"/>
                <wp:effectExtent l="0" t="0" r="19050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335" cy="136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-423544</wp:posOffset>
                </wp:positionH>
                <wp:positionV relativeFrom="paragraph">
                  <wp:posOffset>95250</wp:posOffset>
                </wp:positionV>
                <wp:extent cx="6515385" cy="3841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385" cy="384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172250" w14:textId="77777777" w:rsidR="00641866" w:rsidRDefault="00641866">
      <w:pPr>
        <w:tabs>
          <w:tab w:val="left" w:pos="5040"/>
        </w:tabs>
        <w:spacing w:after="0" w:line="240" w:lineRule="auto"/>
        <w:ind w:left="5220" w:hanging="5220"/>
        <w:rPr>
          <w:rFonts w:ascii="Arial" w:eastAsia="Arial" w:hAnsi="Arial" w:cs="Arial"/>
          <w:sz w:val="24"/>
          <w:szCs w:val="24"/>
        </w:rPr>
      </w:pPr>
    </w:p>
    <w:p w14:paraId="128BFF9A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 Lengkap (beserta gelar)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1FD974B1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NIK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745E5ED7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NPWP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6369631A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Tempat/Tanggal Lahir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5D0BC62B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Usia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27BE44C7" w14:textId="4FDA1121" w:rsidR="00641866" w:rsidRDefault="008F4EFB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Jenis Kelamin  </w:t>
      </w:r>
      <w:r>
        <w:rPr>
          <w:rFonts w:ascii="Arial" w:eastAsia="Arial" w:hAnsi="Arial" w:cs="Arial"/>
        </w:rPr>
        <w:tab/>
        <w:t xml:space="preserve">: </w:t>
      </w:r>
      <w:r w:rsidR="00E955C5">
        <w:rPr>
          <w:rFonts w:ascii="Arial" w:eastAsia="Arial" w:hAnsi="Arial" w:cs="Arial"/>
        </w:rPr>
        <w:t>Perempuan</w:t>
      </w:r>
    </w:p>
    <w:p w14:paraId="74EA9F92" w14:textId="14DAB346" w:rsidR="004161FB" w:rsidRDefault="004161FB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 w:rsidRPr="004161FB">
        <w:rPr>
          <w:rFonts w:ascii="Arial" w:eastAsia="Arial" w:hAnsi="Arial" w:cs="Arial"/>
          <w:lang w:val="id-ID"/>
        </w:rPr>
        <w:t>Status Perkawinan</w:t>
      </w:r>
      <w:r>
        <w:rPr>
          <w:rFonts w:ascii="Arial" w:eastAsia="Arial" w:hAnsi="Arial" w:cs="Arial"/>
          <w:lang w:val="id-ID"/>
        </w:rPr>
        <w:tab/>
        <w:t>: Belum Kawin</w:t>
      </w:r>
    </w:p>
    <w:p w14:paraId="49614203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Agama 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332E3E03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Pendidikan Terakhir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100DD987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 Rumah Lengkap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7E5EBAC0" w14:textId="5E5E6BF3" w:rsidR="00641866" w:rsidRDefault="00E955C5">
      <w:pPr>
        <w:tabs>
          <w:tab w:val="left" w:pos="3261"/>
        </w:tabs>
        <w:spacing w:after="0" w:line="480" w:lineRule="auto"/>
        <w:ind w:left="32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………………………………….…………..............................</w:t>
      </w:r>
    </w:p>
    <w:p w14:paraId="132F461F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Asal Kab/Kota 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17A1DC2B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Asal Sekolah/Organisasi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37882D58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Alamat Sekolah/Organisasi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7E406CFF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08A25F49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HP/WA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582E35AE" w14:textId="77777777" w:rsidR="00641866" w:rsidRDefault="00E955C5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Email/Sosial Media</w:t>
      </w:r>
      <w:r>
        <w:rPr>
          <w:rFonts w:ascii="Arial" w:eastAsia="Arial" w:hAnsi="Arial" w:cs="Arial"/>
        </w:rPr>
        <w:tab/>
        <w:t>: ………………………………….…………..............................</w:t>
      </w:r>
    </w:p>
    <w:p w14:paraId="7FCE3CF5" w14:textId="233ED7F7" w:rsidR="00641866" w:rsidRDefault="004161FB">
      <w:pPr>
        <w:tabs>
          <w:tab w:val="left" w:pos="3261"/>
        </w:tabs>
        <w:spacing w:after="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id-ID"/>
        </w:rPr>
        <w:t xml:space="preserve">Program </w:t>
      </w:r>
      <w:proofErr w:type="spellStart"/>
      <w:r w:rsidRPr="004161FB">
        <w:rPr>
          <w:rFonts w:ascii="Arial" w:eastAsia="Arial" w:hAnsi="Arial" w:cs="Arial"/>
          <w:i/>
          <w:lang w:val="id-ID"/>
        </w:rPr>
        <w:t>Singapore</w:t>
      </w:r>
      <w:proofErr w:type="spellEnd"/>
      <w:r w:rsidRPr="004161FB">
        <w:rPr>
          <w:rFonts w:ascii="Arial" w:eastAsia="Arial" w:hAnsi="Arial" w:cs="Arial"/>
          <w:i/>
          <w:lang w:val="id-ID"/>
        </w:rPr>
        <w:t xml:space="preserve"> </w:t>
      </w:r>
      <w:r w:rsidR="00E41447" w:rsidRPr="004161FB">
        <w:rPr>
          <w:rFonts w:ascii="Arial" w:eastAsia="Arial" w:hAnsi="Arial" w:cs="Arial"/>
          <w:i/>
          <w:lang w:val="id-ID"/>
        </w:rPr>
        <w:t>Indonesia</w:t>
      </w:r>
      <w:r w:rsidRPr="004161FB">
        <w:rPr>
          <w:rFonts w:ascii="Arial" w:eastAsia="Arial" w:hAnsi="Arial" w:cs="Arial"/>
          <w:i/>
          <w:lang w:val="id-ID"/>
        </w:rPr>
        <w:t xml:space="preserve"> </w:t>
      </w:r>
      <w:proofErr w:type="spellStart"/>
      <w:r w:rsidRPr="004161FB">
        <w:rPr>
          <w:rFonts w:ascii="Arial" w:eastAsia="Arial" w:hAnsi="Arial" w:cs="Arial"/>
          <w:i/>
          <w:lang w:val="id-ID"/>
        </w:rPr>
        <w:t>Youth</w:t>
      </w:r>
      <w:proofErr w:type="spellEnd"/>
      <w:r w:rsidRPr="004161FB">
        <w:rPr>
          <w:rFonts w:ascii="Arial" w:eastAsia="Arial" w:hAnsi="Arial" w:cs="Arial"/>
          <w:i/>
          <w:lang w:val="id-ID"/>
        </w:rPr>
        <w:t xml:space="preserve"> </w:t>
      </w:r>
      <w:proofErr w:type="spellStart"/>
      <w:r w:rsidRPr="004161FB">
        <w:rPr>
          <w:rFonts w:ascii="Arial" w:eastAsia="Arial" w:hAnsi="Arial" w:cs="Arial"/>
          <w:i/>
          <w:lang w:val="id-ID"/>
        </w:rPr>
        <w:t>Leaders</w:t>
      </w:r>
      <w:proofErr w:type="spellEnd"/>
      <w:r w:rsidRPr="004161FB">
        <w:rPr>
          <w:rFonts w:ascii="Arial" w:eastAsia="Arial" w:hAnsi="Arial" w:cs="Arial"/>
          <w:i/>
          <w:lang w:val="id-ID"/>
        </w:rPr>
        <w:t xml:space="preserve"> Exchange </w:t>
      </w:r>
      <w:proofErr w:type="spellStart"/>
      <w:r w:rsidRPr="004161FB">
        <w:rPr>
          <w:rFonts w:ascii="Arial" w:eastAsia="Arial" w:hAnsi="Arial" w:cs="Arial"/>
          <w:i/>
          <w:lang w:val="id-ID"/>
        </w:rPr>
        <w:t>Programme</w:t>
      </w:r>
      <w:proofErr w:type="spellEnd"/>
      <w:r w:rsidRPr="004161FB">
        <w:rPr>
          <w:rFonts w:ascii="Arial" w:eastAsia="Arial" w:hAnsi="Arial" w:cs="Arial"/>
          <w:i/>
          <w:lang w:val="id-ID"/>
        </w:rPr>
        <w:t xml:space="preserve"> (</w:t>
      </w:r>
      <w:r>
        <w:rPr>
          <w:rFonts w:ascii="Arial" w:eastAsia="Arial" w:hAnsi="Arial" w:cs="Arial"/>
          <w:i/>
          <w:lang w:val="id-ID"/>
        </w:rPr>
        <w:t>SIYLEP)</w:t>
      </w:r>
    </w:p>
    <w:p w14:paraId="3C259E66" w14:textId="77777777" w:rsidR="00641866" w:rsidRDefault="00E955C5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………………… , ………………………….2025</w:t>
      </w:r>
    </w:p>
    <w:p w14:paraId="0A3A8214" w14:textId="77777777" w:rsidR="00641866" w:rsidRDefault="00E955C5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Hormat Saya,</w:t>
      </w:r>
    </w:p>
    <w:p w14:paraId="019CF6A3" w14:textId="77777777" w:rsidR="00641866" w:rsidRDefault="00E955C5">
      <w:pPr>
        <w:spacing w:after="0" w:line="240" w:lineRule="auto"/>
        <w:rPr>
          <w:rFonts w:ascii="Arial" w:eastAsia="Arial" w:hAnsi="Arial" w:cs="Arial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799DF9A" wp14:editId="0523D8BC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62300" cy="18192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3181350" cy="18478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1847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AE759F" w14:textId="77777777" w:rsidR="00641866" w:rsidRDefault="00641866">
      <w:pPr>
        <w:tabs>
          <w:tab w:val="left" w:pos="4962"/>
          <w:tab w:val="left" w:pos="5245"/>
        </w:tabs>
        <w:spacing w:after="0" w:line="240" w:lineRule="auto"/>
        <w:rPr>
          <w:rFonts w:ascii="Arial" w:eastAsia="Arial" w:hAnsi="Arial" w:cs="Arial"/>
        </w:rPr>
      </w:pPr>
    </w:p>
    <w:p w14:paraId="28E34DA0" w14:textId="77777777" w:rsidR="00641866" w:rsidRDefault="00641866">
      <w:pPr>
        <w:tabs>
          <w:tab w:val="left" w:pos="4962"/>
          <w:tab w:val="left" w:pos="5245"/>
        </w:tabs>
        <w:spacing w:after="0" w:line="240" w:lineRule="auto"/>
        <w:rPr>
          <w:rFonts w:ascii="Arial" w:eastAsia="Arial" w:hAnsi="Arial" w:cs="Arial"/>
        </w:rPr>
      </w:pPr>
    </w:p>
    <w:p w14:paraId="3325B1B1" w14:textId="77777777" w:rsidR="00641866" w:rsidRDefault="00641866">
      <w:pPr>
        <w:tabs>
          <w:tab w:val="left" w:pos="4962"/>
          <w:tab w:val="left" w:pos="5245"/>
        </w:tabs>
        <w:spacing w:after="0" w:line="240" w:lineRule="auto"/>
        <w:rPr>
          <w:rFonts w:ascii="Arial" w:eastAsia="Arial" w:hAnsi="Arial" w:cs="Arial"/>
        </w:rPr>
      </w:pPr>
    </w:p>
    <w:p w14:paraId="481EA07A" w14:textId="77777777" w:rsidR="00641866" w:rsidRDefault="00E955C5">
      <w:pPr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Fotokopi KTP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    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</w:t>
      </w:r>
      <w:r>
        <w:rPr>
          <w:rFonts w:ascii="Arial" w:eastAsia="Arial" w:hAnsi="Arial" w:cs="Arial"/>
          <w:b/>
          <w:u w:val="single"/>
        </w:rPr>
        <w:t>………………………………..</w:t>
      </w:r>
    </w:p>
    <w:p w14:paraId="59FF459B" w14:textId="77777777" w:rsidR="00641866" w:rsidRDefault="00E955C5">
      <w:pPr>
        <w:spacing w:after="0" w:line="240" w:lineRule="auto"/>
        <w:ind w:left="609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(Nama &amp; Tanda Tangan)</w:t>
      </w:r>
    </w:p>
    <w:p w14:paraId="311E2A9E" w14:textId="77777777" w:rsidR="00641866" w:rsidRDefault="00641866">
      <w:pPr>
        <w:ind w:firstLine="720"/>
        <w:jc w:val="both"/>
        <w:rPr>
          <w:rFonts w:ascii="Arial" w:eastAsia="Arial" w:hAnsi="Arial" w:cs="Arial"/>
        </w:rPr>
      </w:pPr>
    </w:p>
    <w:sectPr w:rsidR="00641866"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59C"/>
    <w:multiLevelType w:val="hybridMultilevel"/>
    <w:tmpl w:val="E2824F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1D21"/>
    <w:multiLevelType w:val="multilevel"/>
    <w:tmpl w:val="6CDA5AC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2003311182">
    <w:abstractNumId w:val="1"/>
  </w:num>
  <w:num w:numId="2" w16cid:durableId="147968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66"/>
    <w:rsid w:val="00071D0C"/>
    <w:rsid w:val="000C2219"/>
    <w:rsid w:val="001354EB"/>
    <w:rsid w:val="0014222B"/>
    <w:rsid w:val="00145EC4"/>
    <w:rsid w:val="00152E5D"/>
    <w:rsid w:val="00170830"/>
    <w:rsid w:val="00192292"/>
    <w:rsid w:val="001E205E"/>
    <w:rsid w:val="00207E3F"/>
    <w:rsid w:val="0021657C"/>
    <w:rsid w:val="002321B5"/>
    <w:rsid w:val="0024442E"/>
    <w:rsid w:val="002F32A6"/>
    <w:rsid w:val="003313C1"/>
    <w:rsid w:val="00350332"/>
    <w:rsid w:val="00353BC0"/>
    <w:rsid w:val="003720FC"/>
    <w:rsid w:val="003F0850"/>
    <w:rsid w:val="004161FB"/>
    <w:rsid w:val="00471855"/>
    <w:rsid w:val="00480679"/>
    <w:rsid w:val="00486F32"/>
    <w:rsid w:val="004C6C3A"/>
    <w:rsid w:val="004E47B0"/>
    <w:rsid w:val="0050119B"/>
    <w:rsid w:val="00535CEE"/>
    <w:rsid w:val="0059186A"/>
    <w:rsid w:val="005F074A"/>
    <w:rsid w:val="006157D6"/>
    <w:rsid w:val="006214BF"/>
    <w:rsid w:val="00641866"/>
    <w:rsid w:val="006547DE"/>
    <w:rsid w:val="006A2751"/>
    <w:rsid w:val="006A527F"/>
    <w:rsid w:val="0072154E"/>
    <w:rsid w:val="00742558"/>
    <w:rsid w:val="007662E0"/>
    <w:rsid w:val="007767E6"/>
    <w:rsid w:val="00780281"/>
    <w:rsid w:val="007F501A"/>
    <w:rsid w:val="008135C5"/>
    <w:rsid w:val="00850AEF"/>
    <w:rsid w:val="008564F1"/>
    <w:rsid w:val="008649D0"/>
    <w:rsid w:val="008B6828"/>
    <w:rsid w:val="008C2E41"/>
    <w:rsid w:val="008F4EFB"/>
    <w:rsid w:val="009B0F16"/>
    <w:rsid w:val="009B2D75"/>
    <w:rsid w:val="00A4346A"/>
    <w:rsid w:val="00AC6C91"/>
    <w:rsid w:val="00BF033D"/>
    <w:rsid w:val="00C10436"/>
    <w:rsid w:val="00C4194B"/>
    <w:rsid w:val="00C47EA0"/>
    <w:rsid w:val="00C629C9"/>
    <w:rsid w:val="00CC40D6"/>
    <w:rsid w:val="00D571AE"/>
    <w:rsid w:val="00D75A83"/>
    <w:rsid w:val="00E2176C"/>
    <w:rsid w:val="00E41447"/>
    <w:rsid w:val="00E955C5"/>
    <w:rsid w:val="00F33649"/>
    <w:rsid w:val="00F54894"/>
    <w:rsid w:val="00F706F7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EEAE"/>
  <w15:docId w15:val="{031F679A-6676-4678-8CC9-78A4E1A6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KisiTabel">
    <w:name w:val="Table Grid"/>
    <w:basedOn w:val="TabelNormal"/>
    <w:uiPriority w:val="39"/>
    <w:rsid w:val="006A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471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12" Type="http://schemas.openxmlformats.org/officeDocument/2006/relationships/image" Target="media/image5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11" Type="http://schemas.openxmlformats.org/officeDocument/2006/relationships/image" Target="media/image20.png" /><Relationship Id="rId4" Type="http://schemas.openxmlformats.org/officeDocument/2006/relationships/webSettings" Target="webSetting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cindyyulia48.cy@gmail.com</cp:lastModifiedBy>
  <cp:revision>2</cp:revision>
  <dcterms:created xsi:type="dcterms:W3CDTF">2025-05-03T06:14:00Z</dcterms:created>
  <dcterms:modified xsi:type="dcterms:W3CDTF">2025-05-03T06:14:00Z</dcterms:modified>
</cp:coreProperties>
</file>