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1" w:rsidRPr="00935798" w:rsidRDefault="006456E1" w:rsidP="006456E1">
      <w:pPr>
        <w:pStyle w:val="Title"/>
        <w:jc w:val="center"/>
        <w:rPr>
          <w:color w:val="auto"/>
        </w:rPr>
      </w:pPr>
      <w:r w:rsidRPr="00935798">
        <w:rPr>
          <w:color w:val="auto"/>
        </w:rPr>
        <w:t>DAFTAR ISIAN</w:t>
      </w:r>
    </w:p>
    <w:p w:rsidR="006456E1" w:rsidRPr="00935798" w:rsidRDefault="006456E1" w:rsidP="006456E1">
      <w:pPr>
        <w:pStyle w:val="Title"/>
        <w:jc w:val="center"/>
        <w:rPr>
          <w:color w:val="auto"/>
        </w:rPr>
      </w:pPr>
      <w:r w:rsidRPr="00935798">
        <w:rPr>
          <w:color w:val="auto"/>
        </w:rPr>
        <w:t>DATA DASAR KELUARGA</w:t>
      </w:r>
    </w:p>
    <w:p w:rsidR="00FC2798" w:rsidRPr="00935798" w:rsidRDefault="00FC2798" w:rsidP="00C41F0A">
      <w:pPr>
        <w:spacing w:after="0" w:line="240" w:lineRule="auto"/>
        <w:rPr>
          <w:rFonts w:cstheme="minorHAnsi"/>
          <w:lang w:val="id-ID"/>
        </w:rPr>
      </w:pPr>
    </w:p>
    <w:p w:rsidR="006456E1" w:rsidRPr="00935798" w:rsidRDefault="006456E1" w:rsidP="00C41F0A">
      <w:pPr>
        <w:spacing w:after="0" w:line="240" w:lineRule="auto"/>
        <w:rPr>
          <w:rFonts w:cstheme="minorHAnsi"/>
          <w:lang w:val="id-ID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9"/>
        <w:gridCol w:w="6037"/>
      </w:tblGrid>
      <w:tr w:rsidR="00D14297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D14297" w:rsidRPr="00D14297" w:rsidRDefault="00D14297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pacing w:val="-2"/>
                <w:sz w:val="24"/>
                <w:szCs w:val="24"/>
                <w:lang w:val="id-ID"/>
              </w:rPr>
            </w:pPr>
            <w:r>
              <w:rPr>
                <w:rFonts w:eastAsia="Bookman Old Style" w:cstheme="minorHAnsi"/>
                <w:spacing w:val="-2"/>
                <w:sz w:val="24"/>
                <w:szCs w:val="24"/>
                <w:lang w:val="id-ID"/>
              </w:rPr>
              <w:t>Nomor Kartu Keluarga</w:t>
            </w:r>
            <w:r>
              <w:rPr>
                <w:rFonts w:eastAsia="Bookman Old Style" w:cstheme="minorHAnsi"/>
                <w:spacing w:val="-2"/>
                <w:sz w:val="24"/>
                <w:szCs w:val="24"/>
                <w:lang w:val="id-ID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D14297" w:rsidRPr="00935798" w:rsidRDefault="00D14297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m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Kep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ala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Ke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lua</w:t>
            </w:r>
            <w:r w:rsidRPr="00935798">
              <w:rPr>
                <w:rFonts w:eastAsia="Bookman Old Style" w:cstheme="minorHAnsi"/>
                <w:spacing w:val="2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g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z w:val="24"/>
                <w:szCs w:val="24"/>
              </w:rPr>
              <w:t>Al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m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at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C41F0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935798">
              <w:rPr>
                <w:rFonts w:eastAsia="Bookman Old Style" w:cstheme="minorHAnsi"/>
                <w:sz w:val="24"/>
                <w:szCs w:val="24"/>
                <w:lang w:val="id-ID"/>
              </w:rPr>
              <w:t xml:space="preserve">Jalan </w:t>
            </w:r>
          </w:p>
          <w:p w:rsidR="009C2562" w:rsidRPr="00935798" w:rsidRDefault="009C2562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  <w:lang w:val="id-ID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pacing w:val="-5"/>
                <w:sz w:val="24"/>
                <w:szCs w:val="24"/>
              </w:rPr>
              <w:t>T</w:t>
            </w:r>
            <w:r w:rsidRPr="00935798">
              <w:rPr>
                <w:rFonts w:eastAsia="Bookman Old Style" w:cstheme="minorHAnsi"/>
                <w:spacing w:val="4"/>
                <w:sz w:val="24"/>
                <w:szCs w:val="24"/>
              </w:rPr>
              <w:t>/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W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z w:val="24"/>
                <w:szCs w:val="24"/>
              </w:rPr>
              <w:t>Du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s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u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/Li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g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u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g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z w:val="24"/>
                <w:szCs w:val="24"/>
              </w:rPr>
              <w:t>D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es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a/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Ke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lu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h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Kec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m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t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b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u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p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t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e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/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K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ot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P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o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v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i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s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i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B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ul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5"/>
                <w:sz w:val="24"/>
                <w:szCs w:val="24"/>
              </w:rPr>
              <w:t>T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h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un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</w:tbl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9"/>
        <w:gridCol w:w="6037"/>
      </w:tblGrid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m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pe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n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g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i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s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i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Peke</w:t>
            </w:r>
            <w:r w:rsidRPr="00935798">
              <w:rPr>
                <w:rFonts w:eastAsia="Bookman Old Style" w:cstheme="minorHAnsi"/>
                <w:spacing w:val="-2"/>
                <w:sz w:val="24"/>
                <w:szCs w:val="24"/>
              </w:rPr>
              <w:t>r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j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tabs>
                <w:tab w:val="left" w:pos="2920"/>
              </w:tabs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z w:val="24"/>
                <w:szCs w:val="24"/>
              </w:rPr>
              <w:t>Ja</w:t>
            </w: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b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</w:t>
            </w:r>
            <w:r w:rsidRPr="00935798">
              <w:rPr>
                <w:rFonts w:eastAsia="Bookman Old Style" w:cstheme="minorHAnsi"/>
                <w:spacing w:val="1"/>
                <w:sz w:val="24"/>
                <w:szCs w:val="24"/>
              </w:rPr>
              <w:t>t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>an</w:t>
            </w:r>
            <w:r w:rsidRPr="00935798">
              <w:rPr>
                <w:rFonts w:eastAsia="Bookman Old Style" w:cstheme="minorHAnsi"/>
                <w:sz w:val="24"/>
                <w:szCs w:val="24"/>
              </w:rPr>
              <w:tab/>
              <w:t>: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</w:tbl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873D1" w:rsidP="00C41F0A">
      <w:pPr>
        <w:spacing w:after="0" w:line="240" w:lineRule="auto"/>
        <w:rPr>
          <w:rFonts w:eastAsia="Bookman Old Style" w:cstheme="minorHAnsi"/>
          <w:b/>
          <w:bCs/>
          <w:position w:val="-1"/>
          <w:sz w:val="24"/>
          <w:szCs w:val="24"/>
          <w:lang w:val="id-ID"/>
        </w:rPr>
      </w:pP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S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UM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BE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R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D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A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 xml:space="preserve">TA 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UN</w:t>
      </w:r>
      <w:r w:rsidRPr="00935798">
        <w:rPr>
          <w:rFonts w:eastAsia="Bookman Old Style" w:cstheme="minorHAnsi"/>
          <w:b/>
          <w:bCs/>
          <w:spacing w:val="4"/>
          <w:position w:val="-1"/>
          <w:sz w:val="24"/>
          <w:szCs w:val="24"/>
        </w:rPr>
        <w:t>T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U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K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M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E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N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G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I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S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I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D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A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TA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D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A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S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A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RK</w:t>
      </w:r>
      <w:r w:rsidRPr="00935798">
        <w:rPr>
          <w:rFonts w:eastAsia="Bookman Old Style" w:cstheme="minorHAnsi"/>
          <w:b/>
          <w:bCs/>
          <w:spacing w:val="3"/>
          <w:position w:val="-1"/>
          <w:sz w:val="24"/>
          <w:szCs w:val="24"/>
        </w:rPr>
        <w:t>E</w:t>
      </w:r>
      <w:r w:rsidRPr="00935798">
        <w:rPr>
          <w:rFonts w:eastAsia="Bookman Old Style" w:cstheme="minorHAnsi"/>
          <w:b/>
          <w:bCs/>
          <w:spacing w:val="-2"/>
          <w:position w:val="-1"/>
          <w:sz w:val="24"/>
          <w:szCs w:val="24"/>
        </w:rPr>
        <w:t>LU</w:t>
      </w:r>
      <w:r w:rsidRPr="00935798">
        <w:rPr>
          <w:rFonts w:eastAsia="Bookman Old Style" w:cstheme="minorHAnsi"/>
          <w:b/>
          <w:bCs/>
          <w:spacing w:val="-1"/>
          <w:position w:val="-1"/>
          <w:sz w:val="24"/>
          <w:szCs w:val="24"/>
        </w:rPr>
        <w:t>A</w:t>
      </w:r>
      <w:r w:rsidRPr="00935798">
        <w:rPr>
          <w:rFonts w:eastAsia="Bookman Old Style" w:cstheme="minorHAnsi"/>
          <w:b/>
          <w:bCs/>
          <w:spacing w:val="1"/>
          <w:position w:val="-1"/>
          <w:sz w:val="24"/>
          <w:szCs w:val="24"/>
        </w:rPr>
        <w:t>RG</w:t>
      </w:r>
      <w:r w:rsidRPr="00935798">
        <w:rPr>
          <w:rFonts w:eastAsia="Bookman Old Style" w:cstheme="minorHAnsi"/>
          <w:b/>
          <w:bCs/>
          <w:position w:val="-1"/>
          <w:sz w:val="24"/>
          <w:szCs w:val="24"/>
        </w:rPr>
        <w:t>A</w:t>
      </w:r>
    </w:p>
    <w:p w:rsidR="006456E1" w:rsidRPr="00935798" w:rsidRDefault="006456E1" w:rsidP="00C41F0A">
      <w:pPr>
        <w:spacing w:after="0" w:line="240" w:lineRule="auto"/>
        <w:rPr>
          <w:rFonts w:eastAsia="Bookman Old Style" w:cstheme="minorHAnsi"/>
          <w:sz w:val="24"/>
          <w:szCs w:val="24"/>
          <w:lang w:val="id-ID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2"/>
        <w:gridCol w:w="9024"/>
      </w:tblGrid>
      <w:tr w:rsidR="00106A3A" w:rsidRPr="00935798" w:rsidTr="006456E1"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  <w:tr w:rsidR="00106A3A" w:rsidRPr="00935798" w:rsidTr="006456E1"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873D1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  <w:r w:rsidRPr="00935798">
              <w:rPr>
                <w:rFonts w:eastAsia="Bookman Old Style" w:cstheme="minorHAnsi"/>
                <w:spacing w:val="-1"/>
                <w:sz w:val="24"/>
                <w:szCs w:val="24"/>
              </w:rPr>
              <w:t>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106A3A" w:rsidRPr="00935798" w:rsidRDefault="00106A3A" w:rsidP="00C41F0A">
            <w:pPr>
              <w:spacing w:after="0" w:line="240" w:lineRule="auto"/>
              <w:rPr>
                <w:rFonts w:eastAsia="Bookman Old Style" w:cstheme="minorHAnsi"/>
                <w:sz w:val="24"/>
                <w:szCs w:val="24"/>
              </w:rPr>
            </w:pPr>
          </w:p>
        </w:tc>
      </w:tr>
    </w:tbl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873D1" w:rsidP="00C41F0A">
      <w:pPr>
        <w:spacing w:after="0" w:line="240" w:lineRule="auto"/>
        <w:rPr>
          <w:rFonts w:eastAsia="Bookman Old Style" w:cstheme="minorHAnsi"/>
          <w:sz w:val="24"/>
          <w:szCs w:val="24"/>
        </w:rPr>
      </w:pPr>
      <w:r w:rsidRPr="00935798">
        <w:rPr>
          <w:rFonts w:eastAsia="Bookman Old Style" w:cstheme="minorHAnsi"/>
          <w:spacing w:val="-1"/>
          <w:sz w:val="24"/>
          <w:szCs w:val="24"/>
        </w:rPr>
        <w:t>Kep</w:t>
      </w:r>
      <w:r w:rsidRPr="00935798">
        <w:rPr>
          <w:rFonts w:eastAsia="Bookman Old Style" w:cstheme="minorHAnsi"/>
          <w:sz w:val="24"/>
          <w:szCs w:val="24"/>
        </w:rPr>
        <w:t>ala</w:t>
      </w:r>
      <w:r w:rsidRPr="00935798">
        <w:rPr>
          <w:rFonts w:eastAsia="Bookman Old Style" w:cstheme="minorHAnsi"/>
          <w:spacing w:val="-1"/>
          <w:sz w:val="24"/>
          <w:szCs w:val="24"/>
        </w:rPr>
        <w:t>Ke</w:t>
      </w:r>
      <w:r w:rsidRPr="00935798">
        <w:rPr>
          <w:rFonts w:eastAsia="Bookman Old Style" w:cstheme="minorHAnsi"/>
          <w:sz w:val="24"/>
          <w:szCs w:val="24"/>
        </w:rPr>
        <w:t>lua</w:t>
      </w:r>
      <w:r w:rsidRPr="00935798">
        <w:rPr>
          <w:rFonts w:eastAsia="Bookman Old Style" w:cstheme="minorHAnsi"/>
          <w:spacing w:val="-2"/>
          <w:sz w:val="24"/>
          <w:szCs w:val="24"/>
        </w:rPr>
        <w:t>rg</w:t>
      </w:r>
      <w:r w:rsidRPr="00935798">
        <w:rPr>
          <w:rFonts w:eastAsia="Bookman Old Style" w:cstheme="minorHAnsi"/>
          <w:spacing w:val="2"/>
          <w:sz w:val="24"/>
          <w:szCs w:val="24"/>
        </w:rPr>
        <w:t>a</w:t>
      </w:r>
      <w:r w:rsidRPr="00935798">
        <w:rPr>
          <w:rFonts w:eastAsia="Bookman Old Style" w:cstheme="minorHAnsi"/>
          <w:sz w:val="24"/>
          <w:szCs w:val="24"/>
        </w:rPr>
        <w:t>,</w:t>
      </w:r>
    </w:p>
    <w:p w:rsidR="00106A3A" w:rsidRPr="00935798" w:rsidRDefault="001873D1" w:rsidP="00C41F0A">
      <w:pPr>
        <w:spacing w:after="0" w:line="240" w:lineRule="auto"/>
        <w:rPr>
          <w:rFonts w:eastAsia="Bookman Old Style" w:cstheme="minorHAnsi"/>
          <w:sz w:val="24"/>
          <w:szCs w:val="24"/>
        </w:rPr>
      </w:pPr>
      <w:r w:rsidRPr="00935798">
        <w:rPr>
          <w:rFonts w:eastAsia="Bookman Old Style" w:cstheme="minorHAnsi"/>
          <w:i/>
          <w:spacing w:val="-1"/>
          <w:sz w:val="24"/>
          <w:szCs w:val="24"/>
        </w:rPr>
        <w:t>Na</w:t>
      </w:r>
      <w:r w:rsidRPr="00935798">
        <w:rPr>
          <w:rFonts w:eastAsia="Bookman Old Style" w:cstheme="minorHAnsi"/>
          <w:i/>
          <w:spacing w:val="1"/>
          <w:sz w:val="24"/>
          <w:szCs w:val="24"/>
        </w:rPr>
        <w:t>m</w:t>
      </w:r>
      <w:r w:rsidRPr="00935798">
        <w:rPr>
          <w:rFonts w:eastAsia="Bookman Old Style" w:cstheme="minorHAnsi"/>
          <w:i/>
          <w:sz w:val="24"/>
          <w:szCs w:val="24"/>
        </w:rPr>
        <w:t>a&amp;</w:t>
      </w:r>
      <w:r w:rsidRPr="00935798">
        <w:rPr>
          <w:rFonts w:eastAsia="Bookman Old Style" w:cstheme="minorHAnsi"/>
          <w:i/>
          <w:spacing w:val="4"/>
          <w:sz w:val="24"/>
          <w:szCs w:val="24"/>
        </w:rPr>
        <w:t>T</w:t>
      </w:r>
      <w:r w:rsidRPr="00935798">
        <w:rPr>
          <w:rFonts w:eastAsia="Bookman Old Style" w:cstheme="minorHAnsi"/>
          <w:i/>
          <w:spacing w:val="-5"/>
          <w:sz w:val="24"/>
          <w:szCs w:val="24"/>
        </w:rPr>
        <w:t>a</w:t>
      </w:r>
      <w:r w:rsidRPr="00935798">
        <w:rPr>
          <w:rFonts w:eastAsia="Bookman Old Style" w:cstheme="minorHAnsi"/>
          <w:i/>
          <w:spacing w:val="-1"/>
          <w:sz w:val="24"/>
          <w:szCs w:val="24"/>
        </w:rPr>
        <w:t>n</w:t>
      </w:r>
      <w:r w:rsidRPr="00935798">
        <w:rPr>
          <w:rFonts w:eastAsia="Bookman Old Style" w:cstheme="minorHAnsi"/>
          <w:i/>
          <w:spacing w:val="2"/>
          <w:sz w:val="24"/>
          <w:szCs w:val="24"/>
        </w:rPr>
        <w:t>d</w:t>
      </w:r>
      <w:r w:rsidRPr="00935798">
        <w:rPr>
          <w:rFonts w:eastAsia="Bookman Old Style" w:cstheme="minorHAnsi"/>
          <w:i/>
          <w:sz w:val="24"/>
          <w:szCs w:val="24"/>
        </w:rPr>
        <w:t>a</w:t>
      </w:r>
      <w:r w:rsidRPr="00935798">
        <w:rPr>
          <w:rFonts w:eastAsia="Bookman Old Style" w:cstheme="minorHAnsi"/>
          <w:i/>
          <w:spacing w:val="-2"/>
          <w:sz w:val="24"/>
          <w:szCs w:val="24"/>
        </w:rPr>
        <w:t>t</w:t>
      </w:r>
      <w:r w:rsidRPr="00935798">
        <w:rPr>
          <w:rFonts w:eastAsia="Bookman Old Style" w:cstheme="minorHAnsi"/>
          <w:i/>
          <w:spacing w:val="-5"/>
          <w:sz w:val="24"/>
          <w:szCs w:val="24"/>
        </w:rPr>
        <w:t>a</w:t>
      </w:r>
      <w:r w:rsidRPr="00935798">
        <w:rPr>
          <w:rFonts w:eastAsia="Bookman Old Style" w:cstheme="minorHAnsi"/>
          <w:i/>
          <w:spacing w:val="-1"/>
          <w:sz w:val="24"/>
          <w:szCs w:val="24"/>
        </w:rPr>
        <w:t>n</w:t>
      </w:r>
      <w:r w:rsidRPr="00935798">
        <w:rPr>
          <w:rFonts w:eastAsia="Bookman Old Style" w:cstheme="minorHAnsi"/>
          <w:i/>
          <w:spacing w:val="5"/>
          <w:sz w:val="24"/>
          <w:szCs w:val="24"/>
        </w:rPr>
        <w:t>g</w:t>
      </w:r>
      <w:r w:rsidRPr="00935798">
        <w:rPr>
          <w:rFonts w:eastAsia="Bookman Old Style" w:cstheme="minorHAnsi"/>
          <w:i/>
          <w:spacing w:val="-5"/>
          <w:sz w:val="24"/>
          <w:szCs w:val="24"/>
        </w:rPr>
        <w:t>a</w:t>
      </w:r>
      <w:r w:rsidRPr="00935798">
        <w:rPr>
          <w:rFonts w:eastAsia="Bookman Old Style" w:cstheme="minorHAnsi"/>
          <w:i/>
          <w:sz w:val="24"/>
          <w:szCs w:val="24"/>
        </w:rPr>
        <w:t>n</w:t>
      </w: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06A3A" w:rsidP="00C41F0A">
      <w:pPr>
        <w:spacing w:after="0" w:line="240" w:lineRule="auto"/>
        <w:rPr>
          <w:rFonts w:cstheme="minorHAnsi"/>
          <w:sz w:val="24"/>
          <w:szCs w:val="24"/>
        </w:rPr>
      </w:pPr>
    </w:p>
    <w:p w:rsidR="00106A3A" w:rsidRPr="00935798" w:rsidRDefault="001873D1" w:rsidP="00C41F0A">
      <w:pPr>
        <w:spacing w:after="0" w:line="240" w:lineRule="auto"/>
        <w:rPr>
          <w:rFonts w:eastAsia="Bookman Old Style" w:cstheme="minorHAnsi"/>
          <w:lang w:val="id-ID"/>
        </w:rPr>
      </w:pPr>
      <w:r w:rsidRPr="00935798">
        <w:rPr>
          <w:rFonts w:eastAsia="Bookman Old Style" w:cstheme="minorHAnsi"/>
          <w:spacing w:val="-1"/>
          <w:sz w:val="24"/>
          <w:szCs w:val="24"/>
        </w:rPr>
        <w:t>......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pacing w:val="-1"/>
          <w:sz w:val="24"/>
          <w:szCs w:val="24"/>
        </w:rPr>
        <w:t>....</w:t>
      </w:r>
      <w:r w:rsidRPr="00935798">
        <w:rPr>
          <w:rFonts w:eastAsia="Bookman Old Style" w:cstheme="minorHAnsi"/>
          <w:spacing w:val="3"/>
          <w:sz w:val="24"/>
          <w:szCs w:val="24"/>
        </w:rPr>
        <w:t>.</w:t>
      </w:r>
      <w:r w:rsidRPr="00935798">
        <w:rPr>
          <w:rFonts w:eastAsia="Bookman Old Style" w:cstheme="minorHAnsi"/>
          <w:sz w:val="24"/>
          <w:szCs w:val="24"/>
        </w:rPr>
        <w:t>.</w:t>
      </w:r>
    </w:p>
    <w:p w:rsidR="00DA722E" w:rsidRPr="00935798" w:rsidRDefault="00DA722E" w:rsidP="00C41F0A">
      <w:pPr>
        <w:spacing w:after="0" w:line="240" w:lineRule="auto"/>
        <w:rPr>
          <w:rFonts w:eastAsia="Bookman Old Style" w:cstheme="minorHAnsi"/>
          <w:lang w:val="id-ID"/>
        </w:rPr>
      </w:pPr>
    </w:p>
    <w:p w:rsidR="00FC2798" w:rsidRPr="00935798" w:rsidRDefault="00FC2798">
      <w:pPr>
        <w:rPr>
          <w:rFonts w:eastAsia="Bookman Old Style" w:cstheme="minorHAnsi"/>
          <w:lang w:val="id-ID"/>
        </w:rPr>
      </w:pPr>
      <w:r w:rsidRPr="00935798">
        <w:rPr>
          <w:rFonts w:eastAsia="Bookman Old Style" w:cstheme="minorHAnsi"/>
          <w:lang w:val="id-ID"/>
        </w:rPr>
        <w:br w:type="page"/>
      </w:r>
    </w:p>
    <w:p w:rsidR="006456E1" w:rsidRPr="00935798" w:rsidRDefault="006456E1" w:rsidP="006456E1">
      <w:pPr>
        <w:pStyle w:val="Heading1"/>
        <w:rPr>
          <w:rFonts w:ascii="Arial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hAnsi="Arial" w:cs="Arial"/>
          <w:color w:val="auto"/>
          <w:sz w:val="16"/>
          <w:szCs w:val="16"/>
          <w:lang w:val="id-ID"/>
        </w:rPr>
        <w:lastRenderedPageBreak/>
        <w:t>DATA KELUARGA</w:t>
      </w:r>
    </w:p>
    <w:p w:rsidR="000462E3" w:rsidRPr="00935798" w:rsidRDefault="000462E3" w:rsidP="005C2EF2">
      <w:pPr>
        <w:pStyle w:val="Heading2"/>
        <w:tabs>
          <w:tab w:val="left" w:pos="3686"/>
        </w:tabs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um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ahPengha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anP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rbu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(essay)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>:</w:t>
      </w:r>
    </w:p>
    <w:p w:rsidR="000462E3" w:rsidRDefault="000462E3" w:rsidP="005C2EF2">
      <w:pPr>
        <w:pStyle w:val="Heading2"/>
        <w:tabs>
          <w:tab w:val="left" w:pos="3686"/>
        </w:tabs>
        <w:spacing w:before="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um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ahPenge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anPer</w:t>
      </w:r>
      <w:r w:rsidRPr="00935798">
        <w:rPr>
          <w:rFonts w:ascii="Arial" w:eastAsia="Bookman Old Style" w:hAnsi="Arial" w:cs="Arial"/>
          <w:color w:val="auto"/>
          <w:spacing w:val="-4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="005C2EF2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(essay)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>:</w:t>
      </w:r>
    </w:p>
    <w:p w:rsidR="00C5766F" w:rsidRPr="00C5766F" w:rsidRDefault="00C5766F" w:rsidP="005C2EF2">
      <w:pPr>
        <w:pStyle w:val="Heading2"/>
        <w:numPr>
          <w:ilvl w:val="0"/>
          <w:numId w:val="0"/>
        </w:numPr>
        <w:tabs>
          <w:tab w:val="left" w:pos="993"/>
          <w:tab w:val="left" w:pos="3686"/>
        </w:tabs>
        <w:spacing w:before="0"/>
        <w:ind w:left="425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color w:val="auto"/>
          <w:spacing w:val="-2"/>
          <w:sz w:val="16"/>
          <w:szCs w:val="16"/>
          <w:lang w:val="id-ID"/>
        </w:rPr>
        <w:t xml:space="preserve">1.2.a </w:t>
      </w:r>
      <w:r>
        <w:rPr>
          <w:rFonts w:ascii="Arial" w:eastAsia="Bookman Old Style" w:hAnsi="Arial" w:cs="Arial"/>
          <w:color w:val="auto"/>
          <w:spacing w:val="-2"/>
          <w:sz w:val="16"/>
          <w:szCs w:val="16"/>
          <w:lang w:val="id-ID"/>
        </w:rPr>
        <w:tab/>
        <w:t>Kategori KK</w:t>
      </w:r>
      <w:r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(pilihan ganda)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>:</w:t>
      </w:r>
      <w:r w:rsidRPr="00C5766F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Pra Sejahtera </w:t>
      </w:r>
      <w:r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/</w:t>
      </w:r>
      <w:r w:rsidRPr="00C5766F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Sejahtera 1 </w:t>
      </w:r>
      <w:r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/ </w:t>
      </w:r>
      <w:r w:rsidRPr="00C5766F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Sejahtera 2 </w:t>
      </w:r>
      <w:r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/</w:t>
      </w:r>
      <w:r w:rsidRPr="00C5766F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Sejahtera 3+</w:t>
      </w:r>
    </w:p>
    <w:p w:rsidR="00C5766F" w:rsidRPr="00C5766F" w:rsidRDefault="00C5766F" w:rsidP="005C2EF2">
      <w:pPr>
        <w:tabs>
          <w:tab w:val="left" w:pos="993"/>
          <w:tab w:val="left" w:pos="3686"/>
        </w:tabs>
        <w:spacing w:after="0" w:line="240" w:lineRule="auto"/>
        <w:ind w:left="426"/>
        <w:rPr>
          <w:rFonts w:ascii="Arial" w:hAnsi="Arial" w:cs="Arial"/>
          <w:b/>
          <w:sz w:val="16"/>
          <w:szCs w:val="16"/>
          <w:lang w:val="id-ID"/>
        </w:rPr>
      </w:pP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1.2.b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Penerima Beras Miskin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="00587AFC">
        <w:rPr>
          <w:rFonts w:ascii="Arial" w:hAnsi="Arial" w:cs="Arial"/>
          <w:b/>
          <w:sz w:val="16"/>
          <w:szCs w:val="16"/>
        </w:rPr>
        <w:t>(pilihan ganda)</w:t>
      </w:r>
      <w:r w:rsidRPr="00C5766F">
        <w:rPr>
          <w:rFonts w:ascii="Arial" w:hAnsi="Arial" w:cs="Arial"/>
          <w:b/>
          <w:sz w:val="16"/>
          <w:szCs w:val="16"/>
          <w:lang w:val="id-ID"/>
        </w:rPr>
        <w:t>:</w:t>
      </w:r>
      <w:r w:rsidRPr="00C5766F">
        <w:rPr>
          <w:rFonts w:ascii="Arial" w:hAnsi="Arial" w:cs="Arial"/>
          <w:sz w:val="16"/>
          <w:szCs w:val="16"/>
          <w:lang w:val="id-ID"/>
        </w:rPr>
        <w:t>Ya / Tidak</w:t>
      </w:r>
    </w:p>
    <w:p w:rsidR="00C5766F" w:rsidRPr="00C5766F" w:rsidRDefault="00C5766F" w:rsidP="005C2EF2">
      <w:pPr>
        <w:tabs>
          <w:tab w:val="left" w:pos="993"/>
          <w:tab w:val="left" w:pos="3686"/>
        </w:tabs>
        <w:spacing w:after="0" w:line="240" w:lineRule="auto"/>
        <w:ind w:left="426"/>
        <w:rPr>
          <w:rFonts w:ascii="Arial" w:hAnsi="Arial" w:cs="Arial"/>
          <w:b/>
          <w:sz w:val="16"/>
          <w:szCs w:val="16"/>
          <w:lang w:val="id-ID"/>
        </w:rPr>
      </w:pP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1.2.c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Penerima BLT/BLSM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="00587AFC">
        <w:rPr>
          <w:rFonts w:ascii="Arial" w:hAnsi="Arial" w:cs="Arial"/>
          <w:b/>
          <w:sz w:val="16"/>
          <w:szCs w:val="16"/>
        </w:rPr>
        <w:t>(pilihan ganda)</w:t>
      </w:r>
      <w:r w:rsidRPr="00C5766F">
        <w:rPr>
          <w:rFonts w:ascii="Arial" w:hAnsi="Arial" w:cs="Arial"/>
          <w:b/>
          <w:sz w:val="16"/>
          <w:szCs w:val="16"/>
          <w:lang w:val="id-ID"/>
        </w:rPr>
        <w:t>:</w:t>
      </w:r>
      <w:r w:rsidRPr="00C5766F">
        <w:rPr>
          <w:rFonts w:ascii="Arial" w:hAnsi="Arial" w:cs="Arial"/>
          <w:sz w:val="16"/>
          <w:szCs w:val="16"/>
          <w:lang w:val="id-ID"/>
        </w:rPr>
        <w:t>Ya / Tidak</w:t>
      </w:r>
    </w:p>
    <w:p w:rsidR="00AC796C" w:rsidRPr="00AC796C" w:rsidRDefault="00C5766F" w:rsidP="00AC796C">
      <w:pPr>
        <w:tabs>
          <w:tab w:val="left" w:pos="993"/>
          <w:tab w:val="left" w:pos="3686"/>
        </w:tabs>
        <w:spacing w:after="0" w:line="240" w:lineRule="auto"/>
        <w:ind w:left="426"/>
        <w:rPr>
          <w:rFonts w:ascii="Arial" w:hAnsi="Arial" w:cs="Arial"/>
          <w:sz w:val="16"/>
          <w:szCs w:val="16"/>
          <w:lang w:val="id-ID"/>
        </w:rPr>
      </w:pPr>
      <w:r w:rsidRPr="00C5766F">
        <w:rPr>
          <w:rFonts w:ascii="Arial" w:hAnsi="Arial" w:cs="Arial"/>
          <w:b/>
          <w:sz w:val="16"/>
          <w:szCs w:val="16"/>
          <w:lang w:val="id-ID"/>
        </w:rPr>
        <w:t>1</w:t>
      </w:r>
      <w:r>
        <w:rPr>
          <w:rFonts w:ascii="Arial" w:hAnsi="Arial" w:cs="Arial"/>
          <w:b/>
          <w:sz w:val="16"/>
          <w:szCs w:val="16"/>
          <w:lang w:val="id-ID"/>
        </w:rPr>
        <w:t>.</w:t>
      </w: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2.d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Pr="00C5766F">
        <w:rPr>
          <w:rFonts w:ascii="Arial" w:hAnsi="Arial" w:cs="Arial"/>
          <w:b/>
          <w:sz w:val="16"/>
          <w:szCs w:val="16"/>
          <w:lang w:val="id-ID"/>
        </w:rPr>
        <w:t xml:space="preserve">Peserta BPJS/Jamkesnas </w:t>
      </w:r>
      <w:r>
        <w:rPr>
          <w:rFonts w:ascii="Arial" w:hAnsi="Arial" w:cs="Arial"/>
          <w:b/>
          <w:sz w:val="16"/>
          <w:szCs w:val="16"/>
          <w:lang w:val="id-ID"/>
        </w:rPr>
        <w:tab/>
      </w:r>
      <w:r w:rsidR="00587AFC">
        <w:rPr>
          <w:rFonts w:ascii="Arial" w:hAnsi="Arial" w:cs="Arial"/>
          <w:b/>
          <w:sz w:val="16"/>
          <w:szCs w:val="16"/>
        </w:rPr>
        <w:t>(pilihan ganda)</w:t>
      </w:r>
      <w:r w:rsidRPr="00C5766F">
        <w:rPr>
          <w:rFonts w:ascii="Arial" w:hAnsi="Arial" w:cs="Arial"/>
          <w:b/>
          <w:sz w:val="16"/>
          <w:szCs w:val="16"/>
          <w:lang w:val="id-ID"/>
        </w:rPr>
        <w:t>:</w:t>
      </w:r>
      <w:r w:rsidRPr="00C5766F">
        <w:rPr>
          <w:rFonts w:ascii="Arial" w:hAnsi="Arial" w:cs="Arial"/>
          <w:sz w:val="16"/>
          <w:szCs w:val="16"/>
          <w:lang w:val="id-ID"/>
        </w:rPr>
        <w:t>Ya / Tidak</w:t>
      </w:r>
    </w:p>
    <w:p w:rsidR="002A5071" w:rsidRPr="002A5071" w:rsidRDefault="00206F84" w:rsidP="002A5071">
      <w:pPr>
        <w:pStyle w:val="Heading2"/>
        <w:spacing w:before="0" w:line="240" w:lineRule="auto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Berapaluasrumah/bangunantempattinggal (m</w:t>
      </w:r>
      <w:r w:rsidRPr="00954557">
        <w:rPr>
          <w:rFonts w:ascii="Arial" w:eastAsia="Bookman Old Style" w:hAnsi="Arial" w:cs="Arial"/>
          <w:color w:val="auto"/>
          <w:sz w:val="16"/>
          <w:szCs w:val="16"/>
          <w:vertAlign w:val="superscript"/>
        </w:rPr>
        <w:t>2</w:t>
      </w:r>
      <w:r>
        <w:rPr>
          <w:rFonts w:ascii="Arial" w:eastAsia="Bookman Old Style" w:hAnsi="Arial" w:cs="Arial"/>
          <w:color w:val="auto"/>
          <w:sz w:val="16"/>
          <w:szCs w:val="16"/>
        </w:rPr>
        <w:t>)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(essay)</w:t>
      </w:r>
      <w:r>
        <w:rPr>
          <w:rFonts w:ascii="Arial" w:eastAsia="Bookman Old Style" w:hAnsi="Arial" w:cs="Arial"/>
          <w:color w:val="auto"/>
          <w:sz w:val="16"/>
          <w:szCs w:val="16"/>
        </w:rPr>
        <w:t xml:space="preserve"> :  ………….m</w:t>
      </w:r>
      <w:r w:rsidRPr="00954557">
        <w:rPr>
          <w:rFonts w:ascii="Arial" w:eastAsia="Bookman Old Style" w:hAnsi="Arial" w:cs="Arial"/>
          <w:color w:val="auto"/>
          <w:sz w:val="16"/>
          <w:szCs w:val="16"/>
          <w:vertAlign w:val="superscript"/>
        </w:rPr>
        <w:t>2</w:t>
      </w:r>
    </w:p>
    <w:p w:rsidR="00206F84" w:rsidRPr="002A5071" w:rsidRDefault="002A5071" w:rsidP="002A5071">
      <w:pPr>
        <w:pStyle w:val="Heading2"/>
        <w:spacing w:before="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 xml:space="preserve">Kepemilikanrumah di lokasi lain 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(pilihan ganda)</w:t>
      </w:r>
      <w:r>
        <w:rPr>
          <w:rFonts w:ascii="Arial" w:eastAsia="Bookman Old Style" w:hAnsi="Arial" w:cs="Arial"/>
          <w:color w:val="auto"/>
          <w:sz w:val="16"/>
          <w:szCs w:val="16"/>
        </w:rPr>
        <w:t>: Ya / Tidak</w:t>
      </w:r>
    </w:p>
    <w:p w:rsidR="00206F84" w:rsidRPr="00954557" w:rsidRDefault="00206F84" w:rsidP="00206F84">
      <w:pPr>
        <w:pStyle w:val="Heading2"/>
        <w:spacing w:before="0" w:line="240" w:lineRule="auto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 xml:space="preserve">Berapa orang yang tinggal dan menetap di rumah/bangunanini 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(essay)</w:t>
      </w:r>
      <w:r>
        <w:rPr>
          <w:rFonts w:ascii="Arial" w:eastAsia="Bookman Old Style" w:hAnsi="Arial" w:cs="Arial"/>
          <w:color w:val="auto"/>
          <w:sz w:val="16"/>
          <w:szCs w:val="16"/>
        </w:rPr>
        <w:t>: ………….. Orang</w:t>
      </w:r>
    </w:p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sK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mah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3241"/>
        <w:gridCol w:w="717"/>
        <w:gridCol w:w="717"/>
        <w:gridCol w:w="2260"/>
        <w:gridCol w:w="717"/>
      </w:tblGrid>
      <w:tr w:rsidR="006456E1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456E1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ilikO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456E1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456E1" w:rsidRPr="00935798" w:rsidRDefault="006456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6653D2" w:rsidRPr="00935798" w:rsidRDefault="006653D2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mber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 xml:space="preserve"> 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ang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pacing w:val="3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anangg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084B43">
        <w:rPr>
          <w:rFonts w:ascii="Arial" w:eastAsia="Bookman Old Style" w:hAnsi="Arial" w:cs="Arial"/>
          <w:color w:val="auto"/>
          <w:sz w:val="16"/>
          <w:szCs w:val="16"/>
        </w:rPr>
        <w:t xml:space="preserve">pilihan 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multiple)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2622"/>
        <w:gridCol w:w="708"/>
        <w:gridCol w:w="851"/>
        <w:gridCol w:w="1275"/>
        <w:gridCol w:w="709"/>
      </w:tblGrid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Sumber Air Minum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206F84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  <w:t>Baik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206F84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spacing w:val="-2"/>
                <w:sz w:val="16"/>
                <w:szCs w:val="16"/>
              </w:rPr>
              <w:t>Berasa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206F84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spacing w:val="-2"/>
                <w:sz w:val="16"/>
                <w:szCs w:val="16"/>
              </w:rPr>
              <w:t>Berwarna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206F84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spacing w:val="-2"/>
                <w:sz w:val="16"/>
                <w:szCs w:val="16"/>
              </w:rPr>
              <w:t>Berbau</w:t>
            </w: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aair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gair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81800" w:rsidRPr="00935798" w:rsidTr="0068170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6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81800" w:rsidRPr="00935798" w:rsidRDefault="00F81800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ab/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(pilihan ganda-essay)</w:t>
      </w:r>
      <w:r w:rsidRPr="00935798">
        <w:rPr>
          <w:rFonts w:ascii="Arial" w:eastAsia="Bookman Old Style" w:hAnsi="Arial" w:cs="Arial"/>
          <w:color w:val="auto"/>
          <w:sz w:val="16"/>
          <w:szCs w:val="16"/>
          <w:lang w:val="id-ID"/>
        </w:rPr>
        <w:t>:</w:t>
      </w:r>
    </w:p>
    <w:tbl>
      <w:tblPr>
        <w:tblW w:w="2327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83"/>
        <w:gridCol w:w="2805"/>
        <w:gridCol w:w="1019"/>
      </w:tblGrid>
      <w:tr w:rsidR="007170EA" w:rsidRPr="00935798" w:rsidTr="007170EA">
        <w:tc>
          <w:tcPr>
            <w:tcW w:w="66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0EA" w:rsidRPr="00935798" w:rsidRDefault="007170E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31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Jenis Lahan</w:t>
            </w:r>
          </w:p>
        </w:tc>
        <w:tc>
          <w:tcPr>
            <w:tcW w:w="115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5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Luas (M</w:t>
            </w: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vertAlign w:val="superscript"/>
                <w:lang w:val="id-ID"/>
              </w:rPr>
              <w:t>2</w:t>
            </w: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)</w:t>
            </w:r>
          </w:p>
        </w:tc>
      </w:tr>
      <w:tr w:rsidR="007170EA" w:rsidRPr="00935798" w:rsidTr="007170EA">
        <w:tc>
          <w:tcPr>
            <w:tcW w:w="66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1</w:t>
            </w:r>
          </w:p>
        </w:tc>
        <w:tc>
          <w:tcPr>
            <w:tcW w:w="31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Lahan Tanaman Pangan</w:t>
            </w:r>
          </w:p>
        </w:tc>
        <w:tc>
          <w:tcPr>
            <w:tcW w:w="115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7170EA" w:rsidRPr="00935798" w:rsidTr="007170EA">
        <w:tc>
          <w:tcPr>
            <w:tcW w:w="66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31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Lahan Tanaman Perkebunan</w:t>
            </w:r>
          </w:p>
        </w:tc>
        <w:tc>
          <w:tcPr>
            <w:tcW w:w="115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7170EA" w:rsidRPr="00935798" w:rsidTr="007170EA">
        <w:tc>
          <w:tcPr>
            <w:tcW w:w="66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3</w:t>
            </w:r>
          </w:p>
        </w:tc>
        <w:tc>
          <w:tcPr>
            <w:tcW w:w="31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Lahan Hutan</w:t>
            </w:r>
          </w:p>
        </w:tc>
        <w:tc>
          <w:tcPr>
            <w:tcW w:w="115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7170EA" w:rsidRPr="00935798" w:rsidTr="007170EA">
        <w:tc>
          <w:tcPr>
            <w:tcW w:w="66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0EA" w:rsidRPr="007170EA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18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EA" w:rsidRPr="007170EA" w:rsidRDefault="007170EA" w:rsidP="007170EA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LahanLainnya</w:t>
            </w:r>
          </w:p>
        </w:tc>
        <w:tc>
          <w:tcPr>
            <w:tcW w:w="1156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0EA" w:rsidRPr="00935798" w:rsidRDefault="007170EA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si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ni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pilihan-multiple essay)</w:t>
      </w:r>
    </w:p>
    <w:tbl>
      <w:tblPr>
        <w:tblW w:w="4945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58"/>
        <w:gridCol w:w="2246"/>
        <w:gridCol w:w="1028"/>
        <w:gridCol w:w="1144"/>
        <w:gridCol w:w="1407"/>
        <w:gridCol w:w="920"/>
        <w:gridCol w:w="2062"/>
      </w:tblGrid>
      <w:tr w:rsidR="00663351" w:rsidRPr="00935798" w:rsidTr="008351C1">
        <w:trPr>
          <w:tblHeader/>
        </w:trPr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Komoditas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Jumlah Pohon</w:t>
            </w: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Luas Panen (M</w:t>
            </w: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vertAlign w:val="superscript"/>
                <w:lang w:val="id-ID"/>
              </w:rPr>
              <w:t>2</w:t>
            </w: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)</w:t>
            </w: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663351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Produksi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Satuan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Pemasaran Hasil</w:t>
            </w: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A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Tanaman Pangan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kede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i-u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B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Buah-Buahan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uair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………………….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C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Tanaman Obat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bil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unsi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D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Tanaman Perkebunan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Va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Kg</w:t>
            </w:r>
            <w:r w:rsidR="00663351"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E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ut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an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="00663351"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tabs>
                <w:tab w:val="left" w:pos="2760"/>
              </w:tabs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uulin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position w:val="6"/>
                <w:sz w:val="16"/>
                <w:szCs w:val="16"/>
              </w:rPr>
              <w:t>3</w:t>
            </w:r>
            <w:r w:rsidR="00663351"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GulaL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Gula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663351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66335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D2A70" w:rsidRPr="00935798" w:rsidRDefault="00AD2A70" w:rsidP="00AD2A70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8351C1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51C1" w:rsidRPr="00935798" w:rsidRDefault="008351C1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F</w:t>
            </w:r>
          </w:p>
        </w:tc>
        <w:tc>
          <w:tcPr>
            <w:tcW w:w="1748" w:type="pct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351C1" w:rsidRPr="00935798" w:rsidRDefault="008351C1" w:rsidP="008351C1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position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position w:val="-1"/>
                <w:sz w:val="16"/>
                <w:szCs w:val="16"/>
              </w:rPr>
              <w:t>eng</w:t>
            </w:r>
            <w:r w:rsidRPr="00935798">
              <w:rPr>
                <w:rFonts w:ascii="Arial" w:eastAsia="Bookman Old Style" w:hAnsi="Arial" w:cs="Arial"/>
                <w:b/>
                <w:bCs/>
                <w:spacing w:val="2"/>
                <w:position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position w:val="-1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position w:val="-1"/>
                <w:sz w:val="16"/>
                <w:szCs w:val="16"/>
              </w:rPr>
              <w:t>ahan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position w:val="-1"/>
                <w:sz w:val="16"/>
                <w:szCs w:val="16"/>
              </w:rPr>
              <w:t xml:space="preserve"> H</w:t>
            </w:r>
            <w:r w:rsidRPr="00935798">
              <w:rPr>
                <w:rFonts w:ascii="Arial" w:eastAsia="Bookman Old Style" w:hAnsi="Arial" w:cs="Arial"/>
                <w:b/>
                <w:bCs/>
                <w:position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position w:val="-1"/>
                <w:sz w:val="16"/>
                <w:szCs w:val="16"/>
              </w:rPr>
              <w:t>lTe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position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position w:val="-1"/>
                <w:sz w:val="16"/>
                <w:szCs w:val="16"/>
              </w:rPr>
              <w:t>nak</w:t>
            </w: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8351C1" w:rsidRPr="00935798" w:rsidRDefault="008351C1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351C1" w:rsidRPr="00935798" w:rsidRDefault="008351C1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351C1" w:rsidRPr="00935798" w:rsidRDefault="008351C1" w:rsidP="00FB08D5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351C1" w:rsidRPr="00935798" w:rsidRDefault="008351C1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Susu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Kulit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M/th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Telur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Daging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MaduLebah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liter/th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Bulu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Air liurburungwalet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kg/thn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Minyakhewani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liter/thn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Hiasan/lukisan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unit/thn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KerajinanCinderamata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jenis/thn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Dendeng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Abon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Biogas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TelurAsin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KerupukKulit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G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Perikanan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Tuna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Salmon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Tongkol/cakalang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Hiu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Kakap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Tenggiri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Jambal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Pari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Kuwe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Belanak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Cumi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Gurita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Sarden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Bawal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Baronang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Kembung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Balanak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Ikanekorkuning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Kerapu/Sunuk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Teripang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Barabara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Cucut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Layur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Ayam-ayam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Udang/lobster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Tembang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Bandeng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Nener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Kerang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Kepiting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Mas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Rajungan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Mujair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Lele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Gabus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Patin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Nila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Sepat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Gurame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Belut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Penyu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Rumputlaut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Kodok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Katak</w:t>
            </w: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  <w:tr w:rsidR="00FB08D5" w:rsidRPr="00935798" w:rsidTr="008351C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119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 kg/th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08D5" w:rsidRPr="00935798" w:rsidRDefault="00FB08D5" w:rsidP="00FB08D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3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sTe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kK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gaTah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ni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665C8A">
        <w:rPr>
          <w:rFonts w:ascii="Arial" w:eastAsia="Bookman Old Style" w:hAnsi="Arial" w:cs="Arial"/>
          <w:color w:val="auto"/>
          <w:sz w:val="16"/>
          <w:szCs w:val="16"/>
        </w:rPr>
        <w:t xml:space="preserve"> ganda – serta 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essay)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1832"/>
        <w:gridCol w:w="1276"/>
        <w:gridCol w:w="804"/>
        <w:gridCol w:w="2456"/>
        <w:gridCol w:w="1276"/>
      </w:tblGrid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227A" w:rsidRPr="00935798" w:rsidRDefault="0044227A" w:rsidP="004422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227A" w:rsidRPr="00935798" w:rsidRDefault="0044227A" w:rsidP="004422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1"/>
                <w:sz w:val="16"/>
                <w:szCs w:val="16"/>
                <w:lang w:val="id-ID"/>
              </w:rPr>
              <w:t>Jenis Binatang Ternak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227A" w:rsidRPr="00935798" w:rsidRDefault="0044227A" w:rsidP="004422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Jumlah (Ekor)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1"/>
                <w:sz w:val="16"/>
                <w:szCs w:val="16"/>
                <w:lang w:val="id-ID"/>
              </w:rPr>
              <w:t>Jenis Binatang Ternak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Jumlah (Ekor)</w:t>
            </w: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gO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tho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4227A" w:rsidRPr="00935798" w:rsidTr="0044227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44227A" w:rsidRPr="00935798" w:rsidRDefault="0044227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bookmarkStart w:id="0" w:name="_GoBack"/>
      <w:bookmarkEnd w:id="0"/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latp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ib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da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7640A1">
        <w:rPr>
          <w:rFonts w:ascii="Arial" w:eastAsia="Bookman Old Style" w:hAnsi="Arial" w:cs="Arial"/>
          <w:color w:val="auto"/>
          <w:sz w:val="16"/>
          <w:szCs w:val="16"/>
        </w:rPr>
        <w:t>p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ilihan</w:t>
      </w:r>
      <w:r w:rsidR="007640A1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-</w:t>
      </w:r>
      <w:r w:rsidR="007640A1">
        <w:rPr>
          <w:rFonts w:ascii="Arial" w:eastAsia="Bookman Old Style" w:hAnsi="Arial" w:cs="Arial"/>
          <w:color w:val="auto"/>
          <w:sz w:val="16"/>
          <w:szCs w:val="16"/>
        </w:rPr>
        <w:t xml:space="preserve">serta 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essay)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1832"/>
        <w:gridCol w:w="1276"/>
        <w:gridCol w:w="850"/>
        <w:gridCol w:w="1843"/>
        <w:gridCol w:w="1276"/>
      </w:tblGrid>
      <w:tr w:rsidR="008351C1" w:rsidRPr="00935798" w:rsidTr="008351C1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Nama Alat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Jumlah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Nama Alat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pacing w:val="-1"/>
                <w:sz w:val="16"/>
                <w:szCs w:val="16"/>
                <w:lang w:val="id-ID"/>
              </w:rPr>
              <w:t>Jumlah</w:t>
            </w:r>
          </w:p>
        </w:tc>
      </w:tr>
      <w:tr w:rsidR="008351C1" w:rsidRPr="00935798" w:rsidTr="008351C1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8351C1" w:rsidRPr="00935798" w:rsidTr="008351C1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8351C1" w:rsidRPr="00935798" w:rsidTr="008351C1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8351C1" w:rsidRPr="00935798" w:rsidTr="008351C1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6456E1" w:rsidP="006456E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eman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f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4"/>
          <w:sz w:val="16"/>
          <w:szCs w:val="16"/>
        </w:rPr>
        <w:t>/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7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/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W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/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itu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/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 xml:space="preserve">r 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ehK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="00934C59">
        <w:rPr>
          <w:rFonts w:ascii="Arial" w:eastAsia="Bookman Old Style" w:hAnsi="Arial" w:cs="Arial"/>
          <w:color w:val="auto"/>
          <w:sz w:val="16"/>
          <w:szCs w:val="16"/>
        </w:rPr>
        <w:t xml:space="preserve"> (pilihan multiple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2966"/>
        <w:gridCol w:w="567"/>
        <w:gridCol w:w="567"/>
        <w:gridCol w:w="3827"/>
        <w:gridCol w:w="567"/>
      </w:tblGrid>
      <w:tr w:rsidR="008351C1" w:rsidRPr="00935798" w:rsidTr="00F941E7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8351C1" w:rsidRPr="00935798" w:rsidTr="00F941E7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8351C1" w:rsidRPr="00935798" w:rsidTr="00F941E7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8351C1" w:rsidRPr="00935798" w:rsidTr="00F941E7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8351C1" w:rsidRPr="00935798" w:rsidTr="00F941E7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351C1" w:rsidRPr="00935798" w:rsidRDefault="008351C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embaga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nYang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Di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5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pacing w:val="9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/K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</w:t>
      </w:r>
      <w:r w:rsidR="002711C1">
        <w:rPr>
          <w:rFonts w:ascii="Arial" w:eastAsia="Bookman Old Style" w:hAnsi="Arial" w:cs="Arial"/>
          <w:color w:val="auto"/>
          <w:sz w:val="16"/>
          <w:szCs w:val="16"/>
        </w:rPr>
        <w:t xml:space="preserve"> (pilihan </w:t>
      </w:r>
      <w:r w:rsidR="00760F32">
        <w:rPr>
          <w:rFonts w:ascii="Arial" w:eastAsia="Bookman Old Style" w:hAnsi="Arial" w:cs="Arial"/>
          <w:color w:val="auto"/>
          <w:sz w:val="16"/>
          <w:szCs w:val="16"/>
        </w:rPr>
        <w:t>ganda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865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72"/>
        <w:gridCol w:w="3151"/>
        <w:gridCol w:w="533"/>
        <w:gridCol w:w="564"/>
        <w:gridCol w:w="3825"/>
        <w:gridCol w:w="568"/>
      </w:tblGrid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hoo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yG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 Alqu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’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ulA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l(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)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6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 xml:space="preserve"> 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ahAli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ve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 xml:space="preserve"> 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1272E1" w:rsidRPr="00935798" w:rsidTr="00F941E7"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7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8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20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 xml:space="preserve"> 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laD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eng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 xml:space="preserve">et Tanah 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ehKe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54701A">
        <w:rPr>
          <w:rFonts w:ascii="Arial" w:eastAsia="Bookman Old Style" w:hAnsi="Arial" w:cs="Arial"/>
          <w:color w:val="auto"/>
          <w:sz w:val="16"/>
          <w:szCs w:val="16"/>
        </w:rPr>
        <w:t xml:space="preserve"> (pilihan </w:t>
      </w:r>
      <w:r w:rsidR="00760F32">
        <w:rPr>
          <w:rFonts w:ascii="Arial" w:eastAsia="Bookman Old Style" w:hAnsi="Arial" w:cs="Arial"/>
          <w:color w:val="auto"/>
          <w:sz w:val="16"/>
          <w:szCs w:val="16"/>
        </w:rPr>
        <w:t>ganda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865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44"/>
        <w:gridCol w:w="3145"/>
        <w:gridCol w:w="562"/>
        <w:gridCol w:w="562"/>
        <w:gridCol w:w="3834"/>
        <w:gridCol w:w="566"/>
      </w:tblGrid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0,6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0,7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0,2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0,8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F0CE7">
            <w:pPr>
              <w:tabs>
                <w:tab w:val="right" w:pos="3031"/>
              </w:tabs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0,3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="00FF0CE7">
              <w:rPr>
                <w:rFonts w:ascii="Arial" w:eastAsia="Bookman Old Style" w:hAnsi="Arial" w:cs="Arial"/>
                <w:sz w:val="16"/>
                <w:szCs w:val="16"/>
              </w:rPr>
              <w:tab/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0,9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0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0,4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0-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0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E41192" w:rsidRPr="00935798" w:rsidTr="00F941E7">
        <w:tc>
          <w:tcPr>
            <w:tcW w:w="29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70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0,5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1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0,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0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 xml:space="preserve"> 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935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4D4D7D" w:rsidRPr="004D4D7D" w:rsidRDefault="004D4D7D" w:rsidP="004D4D7D">
      <w:pPr>
        <w:pStyle w:val="Heading2"/>
        <w:numPr>
          <w:ilvl w:val="0"/>
          <w:numId w:val="0"/>
        </w:numPr>
        <w:ind w:left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</w:p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et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anaT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86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429"/>
        <w:gridCol w:w="3258"/>
        <w:gridCol w:w="574"/>
        <w:gridCol w:w="466"/>
        <w:gridCol w:w="3921"/>
        <w:gridCol w:w="556"/>
      </w:tblGrid>
      <w:tr w:rsidR="00E41192" w:rsidRPr="00935798" w:rsidTr="00F941E7">
        <w:tc>
          <w:tcPr>
            <w:tcW w:w="2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77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k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seped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D66893" w:rsidRDefault="00D66893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5</w:t>
            </w:r>
          </w:p>
        </w:tc>
        <w:tc>
          <w:tcPr>
            <w:tcW w:w="21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D66893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3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E41192" w:rsidRPr="00935798" w:rsidRDefault="00E4119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66893" w:rsidRPr="00935798" w:rsidTr="00F941E7">
        <w:tc>
          <w:tcPr>
            <w:tcW w:w="2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77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D66893" w:rsidRDefault="00D66893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21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3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66893" w:rsidRPr="00935798" w:rsidTr="00F941E7">
        <w:tc>
          <w:tcPr>
            <w:tcW w:w="2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77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D66893" w:rsidRDefault="00D66893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7</w:t>
            </w:r>
          </w:p>
        </w:tc>
        <w:tc>
          <w:tcPr>
            <w:tcW w:w="21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eped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3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66893" w:rsidRPr="00935798" w:rsidTr="00F941E7">
        <w:tc>
          <w:tcPr>
            <w:tcW w:w="2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77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D66893" w:rsidRDefault="00D66893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8</w:t>
            </w:r>
          </w:p>
        </w:tc>
        <w:tc>
          <w:tcPr>
            <w:tcW w:w="21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</w:p>
        </w:tc>
        <w:tc>
          <w:tcPr>
            <w:tcW w:w="3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D66893" w:rsidRPr="00935798" w:rsidRDefault="00D66893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A5071" w:rsidRPr="00935798" w:rsidTr="00F941E7">
        <w:tc>
          <w:tcPr>
            <w:tcW w:w="2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77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Memilikimobil/mini bus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A5071" w:rsidRDefault="002A507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21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et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95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58"/>
        <w:gridCol w:w="8004"/>
        <w:gridCol w:w="812"/>
      </w:tblGrid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api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C2798" w:rsidRPr="00935798" w:rsidTr="001272E1">
        <w:tc>
          <w:tcPr>
            <w:tcW w:w="29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C2798" w:rsidRPr="00935798" w:rsidRDefault="00FC2798" w:rsidP="00A3208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426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43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C2798" w:rsidRPr="00935798" w:rsidRDefault="00FC2798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et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han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</w:t>
      </w:r>
      <w:r w:rsidR="00587AFC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801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06"/>
        <w:gridCol w:w="2268"/>
        <w:gridCol w:w="567"/>
        <w:gridCol w:w="1134"/>
        <w:gridCol w:w="567"/>
        <w:gridCol w:w="2126"/>
        <w:gridCol w:w="851"/>
      </w:tblGrid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  <w:t>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  <w:t>Dinding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  <w:t>Lantai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  <w:t>Atap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  <w:lang w:val="id-ID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  <w:lang w:val="id-ID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bu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  <w:lang w:val="id-ID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 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au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2A5071" w:rsidRPr="00935798" w:rsidTr="002A5071">
        <w:tc>
          <w:tcPr>
            <w:tcW w:w="5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665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hAnsi="Arial" w:cs="Arial"/>
                <w:sz w:val="16"/>
                <w:szCs w:val="16"/>
                <w:lang w:val="id-ID"/>
              </w:rPr>
              <w:t>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5071" w:rsidRPr="00935798" w:rsidRDefault="002A5071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9375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3675"/>
        <w:gridCol w:w="728"/>
        <w:gridCol w:w="559"/>
        <w:gridCol w:w="3118"/>
        <w:gridCol w:w="728"/>
      </w:tblGrid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V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kec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eped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ar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ar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i/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ar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i/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1272E1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iHPG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72E1" w:rsidRPr="00935798" w:rsidTr="001272E1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72E1" w:rsidRPr="00935798" w:rsidRDefault="001272E1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A977CC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asIbu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H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4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(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/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nah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buham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l/n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if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as)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9387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3402"/>
        <w:gridCol w:w="870"/>
        <w:gridCol w:w="558"/>
        <w:gridCol w:w="3120"/>
        <w:gridCol w:w="870"/>
      </w:tblGrid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bookmarkStart w:id="1" w:name="_Hlk18310254"/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bookmarkEnd w:id="1"/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iDu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un 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0151B2" w:rsidRPr="00935798" w:rsidTr="000151B2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151B2" w:rsidRPr="00935798" w:rsidRDefault="000151B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ga(ji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a/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pe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i)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7360"/>
        <w:gridCol w:w="671"/>
      </w:tblGrid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2,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i4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6653D2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53D2" w:rsidRPr="00935798" w:rsidRDefault="006653D2" w:rsidP="003047F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i0-5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,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53D2" w:rsidRPr="00935798" w:rsidRDefault="006653D2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A323EB" w:rsidRPr="00A323EB" w:rsidRDefault="00A323EB" w:rsidP="00A323EB">
      <w:pPr>
        <w:pStyle w:val="Heading2"/>
        <w:numPr>
          <w:ilvl w:val="0"/>
          <w:numId w:val="0"/>
        </w:numPr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</w:p>
    <w:p w:rsidR="00265ABD" w:rsidRDefault="00265ABD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Usiakawinpertama (tahun)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BB7E52">
        <w:rPr>
          <w:rFonts w:ascii="Arial" w:eastAsia="Bookman Old Style" w:hAnsi="Arial" w:cs="Arial"/>
          <w:color w:val="auto"/>
          <w:sz w:val="16"/>
          <w:szCs w:val="16"/>
        </w:rPr>
        <w:t>pilihan</w:t>
      </w:r>
      <w:r w:rsidR="00CB3E0C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BB7E52">
        <w:rPr>
          <w:rFonts w:ascii="Arial" w:eastAsia="Bookman Old Style" w:hAnsi="Arial" w:cs="Arial"/>
          <w:color w:val="auto"/>
          <w:sz w:val="16"/>
          <w:szCs w:val="16"/>
        </w:rPr>
        <w:t>-</w:t>
      </w:r>
      <w:r w:rsidR="00CB3E0C">
        <w:rPr>
          <w:rFonts w:ascii="Arial" w:eastAsia="Bookman Old Style" w:hAnsi="Arial" w:cs="Arial"/>
          <w:color w:val="auto"/>
          <w:sz w:val="16"/>
          <w:szCs w:val="16"/>
        </w:rPr>
        <w:t xml:space="preserve">serta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essay)</w:t>
      </w:r>
    </w:p>
    <w:tbl>
      <w:tblPr>
        <w:tblW w:w="398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064"/>
        <w:gridCol w:w="1935"/>
        <w:gridCol w:w="990"/>
      </w:tblGrid>
      <w:tr w:rsidR="00265ABD" w:rsidTr="006D15D6">
        <w:tc>
          <w:tcPr>
            <w:tcW w:w="10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Pr="006D15D6" w:rsidRDefault="00265ABD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Pr="006D15D6" w:rsidRDefault="00265ABD" w:rsidP="00BC2968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Suami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Default="00265ABD" w:rsidP="00BC296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</w:tr>
      <w:tr w:rsidR="00265ABD" w:rsidTr="006D15D6">
        <w:tc>
          <w:tcPr>
            <w:tcW w:w="10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Pr="006D15D6" w:rsidRDefault="00265ABD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Pr="006D15D6" w:rsidRDefault="00265ABD" w:rsidP="00BC2968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Isteri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65ABD" w:rsidRDefault="00265ABD" w:rsidP="00BC296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</w:tr>
    </w:tbl>
    <w:p w:rsidR="00E061E7" w:rsidRDefault="00E061E7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Jumlahanak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8E28D0">
        <w:rPr>
          <w:rFonts w:ascii="Arial" w:eastAsia="Bookman Old Style" w:hAnsi="Arial" w:cs="Arial"/>
          <w:color w:val="auto"/>
          <w:sz w:val="16"/>
          <w:szCs w:val="16"/>
        </w:rPr>
        <w:t>multiple</w:t>
      </w:r>
      <w:r w:rsidR="00CB3E0C">
        <w:rPr>
          <w:rFonts w:ascii="Arial" w:eastAsia="Bookman Old Style" w:hAnsi="Arial" w:cs="Arial"/>
          <w:color w:val="auto"/>
          <w:sz w:val="16"/>
          <w:szCs w:val="16"/>
        </w:rPr>
        <w:t xml:space="preserve"> ganda- </w:t>
      </w:r>
      <w:r w:rsidR="008E28D0">
        <w:rPr>
          <w:rFonts w:ascii="Arial" w:eastAsia="Bookman Old Style" w:hAnsi="Arial" w:cs="Arial"/>
          <w:color w:val="auto"/>
          <w:sz w:val="16"/>
          <w:szCs w:val="16"/>
        </w:rPr>
        <w:t>mulitple</w:t>
      </w:r>
      <w:r w:rsidR="00CB3E0C">
        <w:rPr>
          <w:rFonts w:ascii="Arial" w:eastAsia="Bookman Old Style" w:hAnsi="Arial" w:cs="Arial"/>
          <w:color w:val="auto"/>
          <w:sz w:val="16"/>
          <w:szCs w:val="16"/>
        </w:rPr>
        <w:t xml:space="preserve"> essay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812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064"/>
        <w:gridCol w:w="4185"/>
        <w:gridCol w:w="1440"/>
        <w:gridCol w:w="1440"/>
      </w:tblGrid>
      <w:tr w:rsidR="00973ADC" w:rsidRPr="00935798" w:rsidTr="00973ADC">
        <w:tc>
          <w:tcPr>
            <w:tcW w:w="10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973AD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sz w:val="16"/>
                <w:szCs w:val="16"/>
              </w:rPr>
              <w:t>Kategori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Laki-laki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BC2968" w:rsidP="00973ADC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P</w:t>
            </w:r>
            <w:r w:rsidR="00973ADC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erempuan</w:t>
            </w:r>
          </w:p>
        </w:tc>
      </w:tr>
      <w:tr w:rsidR="00973ADC" w:rsidRPr="00935798" w:rsidTr="00973ADC">
        <w:tc>
          <w:tcPr>
            <w:tcW w:w="10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jc w:val="center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Yang pernahhidup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</w:tr>
      <w:tr w:rsidR="00973ADC" w:rsidRPr="00935798" w:rsidTr="00973ADC">
        <w:tc>
          <w:tcPr>
            <w:tcW w:w="10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jc w:val="center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  <w:r w:rsidRPr="006D15D6">
              <w:rPr>
                <w:rFonts w:ascii="Arial" w:eastAsia="Bookman Old Style" w:hAnsi="Arial" w:cs="Arial"/>
                <w:bCs/>
                <w:sz w:val="16"/>
                <w:szCs w:val="16"/>
              </w:rPr>
              <w:t>Yang masihhidup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6D15D6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Default="00973ADC" w:rsidP="00973ADC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</w:tr>
    </w:tbl>
    <w:p w:rsidR="00AC796C" w:rsidRDefault="00AC796C" w:rsidP="00AC796C">
      <w:pPr>
        <w:pStyle w:val="Heading2"/>
        <w:numPr>
          <w:ilvl w:val="0"/>
          <w:numId w:val="0"/>
        </w:numPr>
        <w:spacing w:before="0"/>
        <w:ind w:left="426"/>
        <w:rPr>
          <w:rFonts w:ascii="Arial" w:eastAsia="Bookman Old Style" w:hAnsi="Arial" w:cs="Arial"/>
          <w:color w:val="auto"/>
          <w:sz w:val="16"/>
          <w:szCs w:val="16"/>
        </w:rPr>
      </w:pPr>
    </w:p>
    <w:p w:rsidR="00973ADC" w:rsidRPr="00973ADC" w:rsidRDefault="00973ADC" w:rsidP="00AC796C">
      <w:pPr>
        <w:pStyle w:val="Heading2"/>
        <w:spacing w:before="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 xml:space="preserve">Kesertaanber-KB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(pilihan ganda)</w:t>
      </w:r>
      <w:r>
        <w:rPr>
          <w:rFonts w:ascii="Arial" w:eastAsia="Bookman Old Style" w:hAnsi="Arial" w:cs="Arial"/>
          <w:color w:val="auto"/>
          <w:sz w:val="16"/>
          <w:szCs w:val="16"/>
        </w:rPr>
        <w:t>: Sedang / Pernah / TidakPernah</w:t>
      </w:r>
    </w:p>
    <w:p w:rsidR="00973ADC" w:rsidRPr="00973ADC" w:rsidRDefault="00973ADC" w:rsidP="00AC796C">
      <w:pPr>
        <w:pStyle w:val="Heading2"/>
        <w:spacing w:before="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 xml:space="preserve">Bilasedangber-KB, sudahberapa lama menggunakanmetodekontrasepsitersebut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(</w:t>
      </w:r>
      <w:r w:rsidR="001C14E4">
        <w:rPr>
          <w:rFonts w:ascii="Arial" w:eastAsia="Bookman Old Style" w:hAnsi="Arial" w:cs="Arial"/>
          <w:color w:val="auto"/>
          <w:sz w:val="16"/>
          <w:szCs w:val="16"/>
        </w:rPr>
        <w:t xml:space="preserve">multiple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essay)</w:t>
      </w:r>
      <w:r>
        <w:rPr>
          <w:rFonts w:ascii="Arial" w:eastAsia="Bookman Old Style" w:hAnsi="Arial" w:cs="Arial"/>
          <w:color w:val="auto"/>
          <w:sz w:val="16"/>
          <w:szCs w:val="16"/>
        </w:rPr>
        <w:t>: …….. Tahun  …….. Bulan</w:t>
      </w:r>
    </w:p>
    <w:p w:rsidR="00973ADC" w:rsidRDefault="00973ADC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Apakahingin punya anaklagi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7360"/>
        <w:gridCol w:w="671"/>
      </w:tblGrid>
      <w:tr w:rsidR="00973ADC" w:rsidRPr="00935798" w:rsidTr="00BC296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Y</w:t>
            </w:r>
            <w:r w:rsidRPr="00973ADC">
              <w:rPr>
                <w:rFonts w:ascii="Arial" w:eastAsia="Bookman Old Style" w:hAnsi="Arial" w:cs="Arial"/>
                <w:sz w:val="16"/>
                <w:szCs w:val="16"/>
              </w:rPr>
              <w:t>a, segera (kurangdari 2 tahun)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973ADC" w:rsidRPr="00935798" w:rsidTr="00BC296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Y</w:t>
            </w:r>
            <w:r w:rsidRPr="00973ADC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a, kemudian (lebihdari 2 tahun)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973ADC" w:rsidRPr="00935798" w:rsidTr="00BC296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 w:rsidRPr="00973ADC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tidakingin punya anaklagi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3ADC" w:rsidRPr="00935798" w:rsidRDefault="00973ADC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122BC5" w:rsidRDefault="00122BC5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Alasantidakber-KB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BC7D6B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9387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3402"/>
        <w:gridCol w:w="870"/>
        <w:gridCol w:w="558"/>
        <w:gridCol w:w="3120"/>
        <w:gridCol w:w="870"/>
      </w:tblGrid>
      <w:tr w:rsidR="00122BC5" w:rsidRPr="00935798" w:rsidTr="00BC2968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Sedanghamil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Takutefeksamping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122BC5" w:rsidRPr="00935798" w:rsidTr="00BC2968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Alasanfertilitas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Pelayanan KB jauh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122BC5" w:rsidRPr="00935798" w:rsidTr="00BC2968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Tidakmenyetujui KB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Tidakmampu/mahal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122BC5" w:rsidRPr="00935798" w:rsidTr="00BC2968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Tidaktahutentang KB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Lainnya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122BC5" w:rsidRDefault="00122BC5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122BC5">
        <w:rPr>
          <w:rFonts w:ascii="Arial" w:eastAsia="Bookman Old Style" w:hAnsi="Arial" w:cs="Arial"/>
          <w:color w:val="auto"/>
          <w:sz w:val="16"/>
          <w:szCs w:val="16"/>
          <w:lang w:val="id-ID"/>
        </w:rPr>
        <w:t>Tempat pelayanan KB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649"/>
        <w:gridCol w:w="2045"/>
        <w:gridCol w:w="826"/>
        <w:gridCol w:w="826"/>
        <w:gridCol w:w="1982"/>
        <w:gridCol w:w="735"/>
      </w:tblGrid>
      <w:tr w:rsidR="00122BC5" w:rsidRPr="00935798" w:rsidTr="00122BC5">
        <w:tc>
          <w:tcPr>
            <w:tcW w:w="64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RSUP/RSUD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PraktekDokter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RS TNI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RS Pratama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RS POLRI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Pustu/pusling/BidanDesa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RS SWASTA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Poskesdes/polindes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Klinik Utama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PraktekBidan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Puskesmas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PelayananBergerak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122BC5" w:rsidRPr="00935798" w:rsidTr="00122BC5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KlinikPratama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Lainnya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22BC5" w:rsidRPr="00935798" w:rsidRDefault="00122BC5" w:rsidP="00BC296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nan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ga(ji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a/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pe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)</w:t>
      </w:r>
      <w:r w:rsidR="00555498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pilihan-Pilihan Esay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983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4111"/>
        <w:gridCol w:w="567"/>
        <w:gridCol w:w="549"/>
        <w:gridCol w:w="3562"/>
        <w:gridCol w:w="480"/>
      </w:tblGrid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b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Tem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sz w:val="16"/>
                <w:szCs w:val="16"/>
                <w:lang w:val="id-ID"/>
              </w:rPr>
              <w:t>No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rt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ngan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skes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C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anIm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649"/>
        <w:gridCol w:w="2045"/>
        <w:gridCol w:w="826"/>
        <w:gridCol w:w="826"/>
        <w:gridCol w:w="1891"/>
        <w:gridCol w:w="826"/>
      </w:tblGrid>
      <w:tr w:rsidR="003047FC" w:rsidRPr="00935798" w:rsidTr="003047FC">
        <w:tc>
          <w:tcPr>
            <w:tcW w:w="64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BCG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lio-1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6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-2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 (ji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a/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pe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3"/>
          <w:sz w:val="16"/>
          <w:szCs w:val="16"/>
        </w:rPr>
        <w:t>h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)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2682"/>
        <w:gridCol w:w="755"/>
        <w:gridCol w:w="614"/>
        <w:gridCol w:w="2221"/>
        <w:gridCol w:w="708"/>
      </w:tblGrid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am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ulit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lio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gLa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3047F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2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  <w:lang w:val="id-ID"/>
              </w:rPr>
              <w:t>14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uh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pbe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h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ehat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5F66C3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97218E">
            <w:pPr>
              <w:tabs>
                <w:tab w:val="left" w:pos="4508"/>
              </w:tabs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="0097218E">
              <w:rPr>
                <w:rFonts w:ascii="Arial" w:eastAsia="Bookman Old Style" w:hAnsi="Arial" w:cs="Arial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bes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ai/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510BA4" w:rsidRPr="00935798" w:rsidRDefault="00510BA4" w:rsidP="00510BA4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pacing w:val="1"/>
          <w:sz w:val="16"/>
          <w:szCs w:val="16"/>
        </w:rPr>
        <w:t>Jeniskloset</w:t>
      </w:r>
      <w:r w:rsidR="003255E0">
        <w:rPr>
          <w:rFonts w:ascii="Arial" w:eastAsia="Bookman Old Style" w:hAnsi="Arial" w:cs="Arial"/>
          <w:color w:val="auto"/>
          <w:spacing w:val="1"/>
          <w:sz w:val="16"/>
          <w:szCs w:val="16"/>
        </w:rPr>
        <w:t xml:space="preserve"> (pilihan</w:t>
      </w:r>
      <w:r w:rsidR="000641A3">
        <w:rPr>
          <w:rFonts w:ascii="Arial" w:eastAsia="Bookman Old Style" w:hAnsi="Arial" w:cs="Arial"/>
          <w:color w:val="auto"/>
          <w:spacing w:val="1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pacing w:val="1"/>
          <w:sz w:val="16"/>
          <w:szCs w:val="16"/>
        </w:rPr>
        <w:t>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Leherangsa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Plengesengan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Cemplung/Cubluk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Tidakpakai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510BA4" w:rsidRPr="00935798" w:rsidRDefault="00510BA4" w:rsidP="00510BA4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510BA4">
        <w:rPr>
          <w:rFonts w:ascii="Arial" w:eastAsia="Bookman Old Style" w:hAnsi="Arial" w:cs="Arial"/>
          <w:color w:val="auto"/>
          <w:sz w:val="16"/>
          <w:szCs w:val="16"/>
        </w:rPr>
        <w:lastRenderedPageBreak/>
        <w:t>Tempatpembuanganakhirtinja</w:t>
      </w:r>
      <w:r w:rsidR="00020115">
        <w:rPr>
          <w:rFonts w:ascii="Arial" w:eastAsia="Bookman Old Style" w:hAnsi="Arial" w:cs="Arial"/>
          <w:color w:val="auto"/>
          <w:sz w:val="16"/>
          <w:szCs w:val="16"/>
        </w:rPr>
        <w:t xml:space="preserve"> (multiple pilihan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Tangki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SPAL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LubangTana</w:t>
            </w:r>
            <w:r w:rsidR="00454DDF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h</w:t>
            </w:r>
            <w:r w:rsidR="00AC796C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lc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Kolam/sawah/sungai/danau/laut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Pantai/tanahlapang/kebun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……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510BA4" w:rsidRPr="00935798" w:rsidRDefault="00510BA4" w:rsidP="00510BA4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Sumberpeneranganutama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Listrik PLN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Listrik non PLN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Bukanlistrik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510BA4" w:rsidRPr="00935798" w:rsidRDefault="00510BA4" w:rsidP="00510BA4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Dayalistrikterpasang (PLN)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450 watt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900 watt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1300 watt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2200 watt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2B37CA" w:rsidRDefault="002B37CA" w:rsidP="002B37CA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&gt;2200 watt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10BA4" w:rsidRPr="00935798" w:rsidTr="00510BA4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2B37CA" w:rsidP="00510B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2B37CA" w:rsidP="00510B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Tanpameteran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10BA4" w:rsidRPr="00935798" w:rsidRDefault="00510BA4" w:rsidP="00510B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37CA" w:rsidRPr="00935798" w:rsidRDefault="002B37CA" w:rsidP="002B37CA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Bahanbakaruntukmemasak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Listrik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Gas &gt;3kg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Gas   3kg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Gas kota / biogas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Minyaktanah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Briket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7CA" w:rsidRPr="00935798" w:rsidTr="002B37CA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Default="002B37CA" w:rsidP="00DC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Kayubakar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7CA" w:rsidRPr="00935798" w:rsidTr="00DC1C7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Default="002B37CA" w:rsidP="00DC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Tidakmemasak di rumah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37CA" w:rsidRPr="00935798" w:rsidRDefault="002B37CA" w:rsidP="00DC1C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amakanKe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uarga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i1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i2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i3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i3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an1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A3B" w:rsidRPr="00935798" w:rsidTr="00935798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eb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aanbe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tb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6368"/>
        <w:gridCol w:w="850"/>
      </w:tblGrid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skes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kese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un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584A3B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</w:rPr>
        <w:t>St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usGi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z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ita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uar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3061"/>
        <w:gridCol w:w="755"/>
      </w:tblGrid>
      <w:tr w:rsidR="00584A3B" w:rsidRPr="00935798" w:rsidTr="007860D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z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84A3B" w:rsidRPr="00935798" w:rsidTr="007860D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z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aik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84A3B" w:rsidRPr="00935798" w:rsidTr="007860D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z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584A3B" w:rsidRPr="00935798" w:rsidTr="007860DF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z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84A3B" w:rsidRPr="00935798" w:rsidRDefault="00584A3B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ang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g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9524A8">
        <w:rPr>
          <w:rFonts w:ascii="Arial" w:eastAsia="Bookman Old Style" w:hAnsi="Arial" w:cs="Arial"/>
          <w:color w:val="auto"/>
          <w:sz w:val="16"/>
          <w:szCs w:val="16"/>
        </w:rPr>
        <w:t xml:space="preserve">multiple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pilihan)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20"/>
        <w:gridCol w:w="2521"/>
        <w:gridCol w:w="728"/>
        <w:gridCol w:w="728"/>
        <w:gridCol w:w="2107"/>
        <w:gridCol w:w="728"/>
      </w:tblGrid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eve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V/A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DS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C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47FC" w:rsidRPr="00935798" w:rsidTr="003047FC">
        <w:tc>
          <w:tcPr>
            <w:tcW w:w="7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47FC" w:rsidRPr="00935798" w:rsidRDefault="003047F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eru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9042D0">
        <w:rPr>
          <w:rFonts w:ascii="Arial" w:eastAsia="Bookman Old Style" w:hAnsi="Arial" w:cs="Arial"/>
          <w:color w:val="auto"/>
          <w:sz w:val="16"/>
          <w:szCs w:val="16"/>
        </w:rPr>
        <w:t>pilihan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3495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9"/>
        <w:gridCol w:w="5216"/>
        <w:gridCol w:w="694"/>
      </w:tblGrid>
      <w:tr w:rsidR="00F412C6" w:rsidRPr="00935798" w:rsidTr="007860DF">
        <w:tc>
          <w:tcPr>
            <w:tcW w:w="53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93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anlu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3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93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3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93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3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93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lik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3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3939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9042D0">
        <w:rPr>
          <w:rFonts w:ascii="Arial" w:eastAsia="Bookman Old Style" w:hAnsi="Arial" w:cs="Arial"/>
          <w:color w:val="auto"/>
          <w:sz w:val="16"/>
          <w:szCs w:val="16"/>
        </w:rPr>
        <w:t>pilihan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336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10"/>
        <w:gridCol w:w="4959"/>
        <w:gridCol w:w="694"/>
      </w:tblGrid>
      <w:tr w:rsidR="00F412C6" w:rsidRPr="00935798" w:rsidTr="007860DF">
        <w:tc>
          <w:tcPr>
            <w:tcW w:w="5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89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 ji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89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anlu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89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58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3897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lastRenderedPageBreak/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enc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ri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9042D0">
        <w:rPr>
          <w:rFonts w:ascii="Arial" w:eastAsia="Bookman Old Style" w:hAnsi="Arial" w:cs="Arial"/>
          <w:color w:val="auto"/>
          <w:sz w:val="16"/>
          <w:szCs w:val="16"/>
        </w:rPr>
        <w:t>pilihan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312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10"/>
        <w:gridCol w:w="4520"/>
        <w:gridCol w:w="694"/>
      </w:tblGrid>
      <w:tr w:rsidR="00F412C6" w:rsidRPr="00935798" w:rsidTr="007860DF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,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spacing w:before="120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h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C82D99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312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10"/>
        <w:gridCol w:w="4520"/>
        <w:gridCol w:w="694"/>
      </w:tblGrid>
      <w:tr w:rsidR="00F412C6" w:rsidRPr="00935798" w:rsidTr="00935798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935798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935798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3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an</w:t>
      </w:r>
      <w:r w:rsidR="003255E0">
        <w:rPr>
          <w:rFonts w:ascii="Arial" w:eastAsia="Bookman Old Style" w:hAnsi="Arial" w:cs="Arial"/>
          <w:color w:val="auto"/>
          <w:spacing w:val="1"/>
          <w:sz w:val="16"/>
          <w:szCs w:val="16"/>
        </w:rPr>
        <w:t xml:space="preserve"> (pilihan</w:t>
      </w:r>
      <w:r w:rsidR="00C82D99">
        <w:rPr>
          <w:rFonts w:ascii="Arial" w:eastAsia="Bookman Old Style" w:hAnsi="Arial" w:cs="Arial"/>
          <w:color w:val="auto"/>
          <w:spacing w:val="1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pacing w:val="1"/>
          <w:sz w:val="16"/>
          <w:szCs w:val="16"/>
        </w:rPr>
        <w:t>)</w:t>
      </w:r>
    </w:p>
    <w:tbl>
      <w:tblPr>
        <w:tblW w:w="312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10"/>
        <w:gridCol w:w="4520"/>
        <w:gridCol w:w="694"/>
      </w:tblGrid>
      <w:tr w:rsidR="00F412C6" w:rsidRPr="00935798" w:rsidTr="00935798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412C6" w:rsidRPr="00935798" w:rsidTr="00935798">
        <w:tc>
          <w:tcPr>
            <w:tcW w:w="59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815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anM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asdanNa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CB5AA7">
        <w:rPr>
          <w:rFonts w:ascii="Arial" w:eastAsia="Bookman Old Style" w:hAnsi="Arial" w:cs="Arial"/>
          <w:color w:val="auto"/>
          <w:sz w:val="16"/>
          <w:szCs w:val="16"/>
        </w:rPr>
        <w:t xml:space="preserve"> 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3435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11"/>
        <w:gridCol w:w="5101"/>
        <w:gridCol w:w="693"/>
      </w:tblGrid>
      <w:tr w:rsidR="00F412C6" w:rsidRPr="00935798" w:rsidTr="007860DF">
        <w:tc>
          <w:tcPr>
            <w:tcW w:w="5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392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392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46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392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emb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han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(pilihan</w:t>
      </w:r>
      <w:r w:rsidR="00E15BD1">
        <w:rPr>
          <w:rFonts w:ascii="Arial" w:eastAsia="Bookman Old Style" w:hAnsi="Arial" w:cs="Arial"/>
          <w:color w:val="auto"/>
          <w:sz w:val="16"/>
          <w:szCs w:val="16"/>
        </w:rPr>
        <w:t xml:space="preserve"> </w:t>
      </w:r>
      <w:r w:rsidR="00A10D06">
        <w:rPr>
          <w:rFonts w:ascii="Arial" w:eastAsia="Bookman Old Style" w:hAnsi="Arial" w:cs="Arial"/>
          <w:color w:val="auto"/>
          <w:sz w:val="16"/>
          <w:szCs w:val="16"/>
        </w:rPr>
        <w:t>ganda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342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8"/>
        <w:gridCol w:w="6939"/>
        <w:gridCol w:w="576"/>
      </w:tblGrid>
      <w:tr w:rsidR="00F412C6" w:rsidRPr="00935798" w:rsidTr="00871917"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21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21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412C6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21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enc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li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="00A10D06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3742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8"/>
        <w:gridCol w:w="5813"/>
        <w:gridCol w:w="566"/>
      </w:tblGrid>
      <w:tr w:rsidR="00F412C6" w:rsidRPr="00935798" w:rsidTr="007860DF">
        <w:tc>
          <w:tcPr>
            <w:tcW w:w="5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10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50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10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al</w:t>
      </w:r>
      <w:r w:rsidR="00A10D06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4872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8"/>
        <w:gridCol w:w="7941"/>
        <w:gridCol w:w="578"/>
      </w:tblGrid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ece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sek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ece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sek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iluar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 xml:space="preserve"> 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g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871917">
        <w:tc>
          <w:tcPr>
            <w:tcW w:w="384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430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41353F" w:rsidRDefault="0033741C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PembanggunanKeluarga</w:t>
      </w:r>
      <w:r w:rsidR="00A10D06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494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201"/>
        <w:gridCol w:w="5198"/>
        <w:gridCol w:w="120"/>
        <w:gridCol w:w="287"/>
        <w:gridCol w:w="3486"/>
        <w:gridCol w:w="120"/>
      </w:tblGrid>
      <w:tr w:rsidR="0033741C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Keluargamembelisatustelpakaianbaruunutkseluruhanggotakeluarga minimal setahunsekali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E061E7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E061E7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Keluargamemilikianggota yang menjadipenguruskegiatan social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Seluruhanggotakeuargamemilikipakaian yang berbedauntukdirumah, bekerja/sekolah dan bepergian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10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KeluargamempunyaibalitaikutkegiatanPosyandu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Seluruhanggotakeluargamakandaging/ikan/telur minimal seminggusekali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11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Keluargamempunyaibalitaikutkegiatan BKB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Seluruhanggotakeluargamenjalankanibadah agama sesuai yang dianut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12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Keluargamempunyairemajaikutkegiatan BKR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Pasanganusiasuburdenganduaanakataulebihmenjadipeserta KB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13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Ada anggotakeluargamasihremajaikut PIK-R/M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Keluargamemilikikebiasaanberkomunikasidenganseluruhanggotakeluarga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14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Keluargalansiaataumempunyailansiaikutkegiatan BKL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061E7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Keluargaikutdalamkegiatan social di lingkungan RT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15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Keluargamengikutikegiatan UPPKS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061E7" w:rsidRPr="00935798" w:rsidRDefault="00E061E7" w:rsidP="00E061E7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3741C" w:rsidRPr="00935798" w:rsidTr="00BC296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E061E7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Keluargamemilikiaksesinformasidarisuratkabar/majalah/radio/tv/lainnya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</w:t>
            </w:r>
            <w:r w:rsidR="00E061E7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3741C" w:rsidRPr="00935798" w:rsidRDefault="0033741C" w:rsidP="00BC296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amK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ga/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4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ahTangga</w:t>
      </w:r>
      <w:r w:rsidR="001869C8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4586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9"/>
        <w:gridCol w:w="7398"/>
        <w:gridCol w:w="578"/>
      </w:tblGrid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ah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 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in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6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in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6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tu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F412C6" w:rsidRPr="00935798" w:rsidTr="007860DF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12C6" w:rsidRPr="00935798" w:rsidRDefault="00F412C6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090314" w:rsidRPr="00090314" w:rsidRDefault="00090314" w:rsidP="00090314">
      <w:pPr>
        <w:pStyle w:val="Heading2"/>
        <w:numPr>
          <w:ilvl w:val="0"/>
          <w:numId w:val="0"/>
        </w:numPr>
        <w:rPr>
          <w:rFonts w:ascii="Arial" w:eastAsia="Bookman Old Style" w:hAnsi="Arial" w:cs="Arial"/>
          <w:color w:val="auto"/>
          <w:sz w:val="16"/>
          <w:szCs w:val="16"/>
        </w:rPr>
      </w:pPr>
    </w:p>
    <w:p w:rsidR="00FC2798" w:rsidRPr="00935798" w:rsidRDefault="00FC2798" w:rsidP="00DB03CB">
      <w:pPr>
        <w:pStyle w:val="Heading2"/>
        <w:ind w:left="426" w:hanging="426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ah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aanK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1869C8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494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273"/>
        <w:gridCol w:w="4984"/>
        <w:gridCol w:w="119"/>
        <w:gridCol w:w="273"/>
        <w:gridCol w:w="3644"/>
        <w:gridCol w:w="119"/>
      </w:tblGrid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jutu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ia(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0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thn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76633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dan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jir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6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4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ih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76633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76633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76633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,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  <w:lang w:val="id-ID"/>
              </w:rPr>
              <w:t>&amp;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76633F" w:rsidRPr="00935798" w:rsidTr="00EF1E29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6633F" w:rsidRPr="00935798" w:rsidRDefault="0076633F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</w:tbl>
    <w:p w:rsidR="00302725" w:rsidRDefault="00302725" w:rsidP="00971E17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Lapanganusahadaripekerjaanutama</w:t>
      </w:r>
      <w:r w:rsidR="00197636">
        <w:rPr>
          <w:rFonts w:ascii="Arial" w:eastAsia="Bookman Old Style" w:hAnsi="Arial" w:cs="Arial"/>
          <w:color w:val="auto"/>
          <w:sz w:val="16"/>
          <w:szCs w:val="16"/>
        </w:rPr>
        <w:t xml:space="preserve"> (pilihan ganda)</w:t>
      </w:r>
    </w:p>
    <w:tbl>
      <w:tblPr>
        <w:tblW w:w="4948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423"/>
        <w:gridCol w:w="3546"/>
        <w:gridCol w:w="600"/>
        <w:gridCol w:w="484"/>
        <w:gridCol w:w="3737"/>
        <w:gridCol w:w="581"/>
      </w:tblGrid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Pertanian (padi&amp;palawija)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12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Perdagangan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Hortikultura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13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Hotel &amp;rumahmakan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Perkebunan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14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Transportasi&amp;pergudangan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Perikanantangkap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15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Informasi&amp;komunikasi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Perikananbudidaya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16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Keuangan&amp;asuransi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Peternakan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17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Jasa Pendidikan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Kehutanan&amp;pertanian lain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Jasakesehatan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Pertambangan/penggalian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Jasakemasyarakatan, pemerintahan&amp;perorangan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Industry pengolahan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Pemulung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Listrik &amp; gas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Lainnya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302725" w:rsidRPr="00935798" w:rsidTr="00DC1C78"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11</w:t>
            </w:r>
          </w:p>
        </w:tc>
        <w:tc>
          <w:tcPr>
            <w:tcW w:w="189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E3221E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Bangunan/konstruksi</w:t>
            </w:r>
          </w:p>
        </w:tc>
        <w:tc>
          <w:tcPr>
            <w:tcW w:w="32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Default="00302725" w:rsidP="00302725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99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02725" w:rsidRPr="00935798" w:rsidRDefault="00302725" w:rsidP="0030272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E061E7" w:rsidRDefault="00E061E7" w:rsidP="00E061E7">
      <w:pPr>
        <w:pStyle w:val="Heading2"/>
        <w:numPr>
          <w:ilvl w:val="0"/>
          <w:numId w:val="0"/>
        </w:numPr>
        <w:spacing w:before="80"/>
        <w:rPr>
          <w:rFonts w:ascii="Arial" w:eastAsia="Bookman Old Style" w:hAnsi="Arial" w:cs="Arial"/>
          <w:color w:val="auto"/>
          <w:sz w:val="16"/>
          <w:szCs w:val="16"/>
        </w:rPr>
      </w:pPr>
    </w:p>
    <w:p w:rsidR="00E3221E" w:rsidRDefault="00E3221E" w:rsidP="00971E17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>Status kedudukandaripekerjaan</w:t>
      </w:r>
      <w:r w:rsidR="00197636">
        <w:rPr>
          <w:rFonts w:ascii="Arial" w:eastAsia="Bookman Old Style" w:hAnsi="Arial" w:cs="Arial"/>
          <w:color w:val="auto"/>
          <w:sz w:val="16"/>
          <w:szCs w:val="16"/>
        </w:rPr>
        <w:t>(pilihan ganda)</w:t>
      </w:r>
    </w:p>
    <w:tbl>
      <w:tblPr>
        <w:tblW w:w="4586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709"/>
        <w:gridCol w:w="7398"/>
        <w:gridCol w:w="578"/>
      </w:tblGrid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Berusahasendiri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Berusahadibantuburuhtidaktetap/tidakdibayar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Berusahadibantuburuuhtetap/dibayar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Buruh/karyawan/pegawaiswasta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PNS/TNI/Polri/BUMN/BUMD/Anggotalegislatif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Pekerjabebaspertanian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Pekerjabebas non-pertanian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E3221E" w:rsidRPr="00935798" w:rsidTr="00DC1C78">
        <w:tc>
          <w:tcPr>
            <w:tcW w:w="40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425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>
              <w:rPr>
                <w:rFonts w:ascii="Arial" w:eastAsia="Bookman Old Style" w:hAnsi="Arial" w:cs="Arial"/>
                <w:sz w:val="16"/>
                <w:szCs w:val="16"/>
              </w:rPr>
              <w:t>Pekerjakeluarga/tidakdibayar</w:t>
            </w:r>
          </w:p>
        </w:tc>
        <w:tc>
          <w:tcPr>
            <w:tcW w:w="33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3221E" w:rsidRPr="00935798" w:rsidRDefault="00E3221E" w:rsidP="00DC1C7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4D4D7D" w:rsidRPr="004D4D7D" w:rsidRDefault="004D4D7D" w:rsidP="00971E17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color w:val="auto"/>
          <w:sz w:val="16"/>
          <w:szCs w:val="16"/>
        </w:rPr>
        <w:t xml:space="preserve">Jumlah jam kerjadalamsemingguterakhir 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(essay)</w:t>
      </w:r>
      <w:r>
        <w:rPr>
          <w:rFonts w:ascii="Arial" w:eastAsia="Bookman Old Style" w:hAnsi="Arial" w:cs="Arial"/>
          <w:color w:val="auto"/>
          <w:sz w:val="16"/>
          <w:szCs w:val="16"/>
        </w:rPr>
        <w:t>: ………</w:t>
      </w:r>
    </w:p>
    <w:p w:rsidR="00971E17" w:rsidRPr="00935798" w:rsidRDefault="00971E17" w:rsidP="00971E17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Pr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ibah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ang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il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iangg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 xml:space="preserve"> (</w:t>
      </w:r>
      <w:r w:rsidR="00197636">
        <w:rPr>
          <w:rFonts w:ascii="Arial" w:eastAsia="Bookman Old Style" w:hAnsi="Arial" w:cs="Arial"/>
          <w:color w:val="auto"/>
          <w:sz w:val="16"/>
          <w:szCs w:val="16"/>
        </w:rPr>
        <w:t>multiple pilihan multiple essay</w:t>
      </w:r>
      <w:r w:rsidR="003255E0">
        <w:rPr>
          <w:rFonts w:ascii="Arial" w:eastAsia="Bookman Old Style" w:hAnsi="Arial" w:cs="Arial"/>
          <w:color w:val="auto"/>
          <w:sz w:val="16"/>
          <w:szCs w:val="16"/>
        </w:rPr>
        <w:t>)</w:t>
      </w:r>
    </w:p>
    <w:tbl>
      <w:tblPr>
        <w:tblW w:w="494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499"/>
        <w:gridCol w:w="2400"/>
        <w:gridCol w:w="1633"/>
        <w:gridCol w:w="1390"/>
        <w:gridCol w:w="1474"/>
        <w:gridCol w:w="1959"/>
      </w:tblGrid>
      <w:tr w:rsidR="00971E17" w:rsidRPr="00935798" w:rsidTr="00A9135C">
        <w:tc>
          <w:tcPr>
            <w:tcW w:w="266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No</w:t>
            </w:r>
          </w:p>
        </w:tc>
        <w:tc>
          <w:tcPr>
            <w:tcW w:w="1283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en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sbahanga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an</w:t>
            </w:r>
          </w:p>
        </w:tc>
        <w:tc>
          <w:tcPr>
            <w:tcW w:w="2404" w:type="pct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E84EBC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em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Pr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du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ahan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5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  <w:lang w:val="id-ID"/>
              </w:rPr>
              <w:t>T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Bookman Old Style" w:hAnsi="Arial" w:cs="Arial"/>
                <w:b/>
                <w:bCs/>
                <w:sz w:val="16"/>
                <w:szCs w:val="16"/>
                <w:lang w:val="id-ID"/>
              </w:rPr>
              <w:t>/Tahun</w:t>
            </w:r>
            <w:r w:rsidRPr="00935798">
              <w:rPr>
                <w:rFonts w:ascii="Arial" w:eastAsia="Bookman Old Style" w:hAnsi="Arial" w:cs="Arial"/>
                <w:b/>
                <w:bCs/>
                <w:w w:val="99"/>
                <w:sz w:val="16"/>
                <w:szCs w:val="16"/>
              </w:rPr>
              <w:t>)</w:t>
            </w:r>
          </w:p>
        </w:tc>
        <w:tc>
          <w:tcPr>
            <w:tcW w:w="1048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  <w:lang w:val="id-ID"/>
              </w:rPr>
              <w:t>Pemasaran Hasil</w:t>
            </w:r>
          </w:p>
        </w:tc>
      </w:tr>
      <w:tr w:rsidR="00971E17" w:rsidRPr="00935798" w:rsidTr="00A9135C">
        <w:tc>
          <w:tcPr>
            <w:tcW w:w="266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uk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at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ngan</w:t>
            </w:r>
          </w:p>
        </w:tc>
        <w:tc>
          <w:tcPr>
            <w:tcW w:w="1048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w w:val="99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ali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A9135C" w:rsidRDefault="00A9135C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................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A9135C" w:rsidRDefault="00A9135C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.................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A9135C" w:rsidRDefault="00A9135C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................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E17" w:rsidRPr="00935798" w:rsidTr="00A9135C"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A9135C" w:rsidRDefault="00A9135C" w:rsidP="0023540C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................</w:t>
            </w:r>
          </w:p>
        </w:tc>
        <w:tc>
          <w:tcPr>
            <w:tcW w:w="8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71E17" w:rsidRPr="00935798" w:rsidRDefault="00971E17" w:rsidP="002354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61E7" w:rsidRDefault="00E061E7" w:rsidP="00A52AEB">
      <w:pPr>
        <w:rPr>
          <w:u w:color="000000"/>
          <w:lang w:val="id-ID"/>
        </w:rPr>
      </w:pPr>
    </w:p>
    <w:p w:rsidR="00E061E7" w:rsidRDefault="00E061E7" w:rsidP="00E061E7">
      <w:pPr>
        <w:rPr>
          <w:u w:color="000000"/>
          <w:lang w:val="id-ID"/>
        </w:rPr>
      </w:pPr>
      <w:r>
        <w:rPr>
          <w:u w:color="000000"/>
          <w:lang w:val="id-ID"/>
        </w:rPr>
        <w:br w:type="page"/>
      </w:r>
    </w:p>
    <w:p w:rsidR="00106A3A" w:rsidRPr="00935798" w:rsidRDefault="001873D1" w:rsidP="004860F5">
      <w:pPr>
        <w:pStyle w:val="Heading1"/>
        <w:ind w:left="284" w:hanging="284"/>
        <w:rPr>
          <w:rFonts w:ascii="Arial" w:eastAsia="Bookman Old Style" w:hAnsi="Arial" w:cs="Arial"/>
          <w:color w:val="auto"/>
          <w:sz w:val="16"/>
          <w:szCs w:val="16"/>
          <w:u w:color="000000"/>
          <w:lang w:val="id-ID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  <w:u w:color="000000"/>
        </w:rPr>
        <w:lastRenderedPageBreak/>
        <w:t>D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  <w:u w:color="000000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  <w:u w:color="000000"/>
        </w:rPr>
        <w:t>TA</w:t>
      </w:r>
      <w:r w:rsidR="00FC2798" w:rsidRPr="00935798">
        <w:rPr>
          <w:rFonts w:ascii="Arial" w:eastAsia="Bookman Old Style" w:hAnsi="Arial" w:cs="Arial"/>
          <w:color w:val="auto"/>
          <w:spacing w:val="-5"/>
          <w:sz w:val="16"/>
          <w:szCs w:val="16"/>
          <w:u w:color="000000"/>
          <w:lang w:val="id-ID"/>
        </w:rPr>
        <w:t xml:space="preserve">ANGGOTA </w:t>
      </w:r>
      <w:r w:rsidRPr="00935798">
        <w:rPr>
          <w:rFonts w:ascii="Arial" w:eastAsia="Bookman Old Style" w:hAnsi="Arial" w:cs="Arial"/>
          <w:color w:val="auto"/>
          <w:sz w:val="16"/>
          <w:szCs w:val="16"/>
          <w:u w:color="000000"/>
        </w:rPr>
        <w:t>KELUAR</w:t>
      </w:r>
      <w:r w:rsidRPr="00935798">
        <w:rPr>
          <w:rFonts w:ascii="Arial" w:eastAsia="Bookman Old Style" w:hAnsi="Arial" w:cs="Arial"/>
          <w:color w:val="auto"/>
          <w:spacing w:val="2"/>
          <w:sz w:val="16"/>
          <w:szCs w:val="16"/>
          <w:u w:color="000000"/>
        </w:rPr>
        <w:t>G</w:t>
      </w:r>
      <w:r w:rsidRPr="00935798">
        <w:rPr>
          <w:rFonts w:ascii="Arial" w:eastAsia="Bookman Old Style" w:hAnsi="Arial" w:cs="Arial"/>
          <w:color w:val="auto"/>
          <w:sz w:val="16"/>
          <w:szCs w:val="16"/>
          <w:u w:color="000000"/>
        </w:rPr>
        <w:t>A</w:t>
      </w:r>
    </w:p>
    <w:p w:rsidR="00F81800" w:rsidRPr="00935798" w:rsidRDefault="00F81800" w:rsidP="00E84EBC">
      <w:pPr>
        <w:pStyle w:val="Heading2"/>
        <w:spacing w:before="80"/>
        <w:ind w:left="425" w:hanging="425"/>
        <w:rPr>
          <w:rFonts w:ascii="Arial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hAnsi="Arial" w:cs="Arial"/>
          <w:color w:val="auto"/>
          <w:sz w:val="16"/>
          <w:szCs w:val="16"/>
          <w:lang w:val="id-ID"/>
        </w:rPr>
        <w:t>BIODATA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rU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ru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t</w:t>
      </w:r>
      <w:r w:rsidR="009C2562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:</w:t>
      </w:r>
    </w:p>
    <w:p w:rsidR="00F81800" w:rsidRPr="00935798" w:rsidRDefault="00F81800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rIn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kK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pend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(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pacing w:val="4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K)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ama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eng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ap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F81800" w:rsidRPr="00935798" w:rsidRDefault="00F81800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  <w:lang w:val="id-ID"/>
        </w:rPr>
        <w:t xml:space="preserve">Nomor 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kteKe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ahi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106A3A" w:rsidRPr="009B10CD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B10CD">
        <w:rPr>
          <w:rFonts w:ascii="Arial" w:eastAsia="Bookman Old Style" w:hAnsi="Arial" w:cs="Arial"/>
          <w:b w:val="0"/>
          <w:color w:val="auto"/>
          <w:sz w:val="16"/>
          <w:szCs w:val="16"/>
        </w:rPr>
        <w:t>JenisKelamin</w:t>
      </w:r>
      <w:r w:rsidR="00F81800" w:rsidRPr="009B10CD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  Laki-Laki / Perempuan</w:t>
      </w:r>
    </w:p>
    <w:p w:rsidR="00053FE1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H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ubungan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eng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nKe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aKe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uarga</w:t>
      </w:r>
      <w:r w:rsidR="00935798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  Istri/Suami/Anak/Cucu/Mertua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/</w:t>
      </w:r>
      <w:r w:rsidR="00935798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Menantu/Keponakan/</w:t>
      </w:r>
      <w:r w:rsidR="00780FAC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...........................</w:t>
      </w:r>
    </w:p>
    <w:p w:rsidR="00C77178" w:rsidRPr="00935798" w:rsidRDefault="00C77178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Tempat Lahir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C77178" w:rsidRPr="00935798" w:rsidRDefault="00C77178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Tanggal Lahir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106A3A" w:rsidRPr="00935798" w:rsidRDefault="00C77178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Tanggal Pencatatan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St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s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aw</w:t>
      </w:r>
      <w:r w:rsidRPr="00935798">
        <w:rPr>
          <w:rFonts w:ascii="Arial" w:eastAsia="Bookman Old Style" w:hAnsi="Arial" w:cs="Arial"/>
          <w:b w:val="0"/>
          <w:color w:val="auto"/>
          <w:spacing w:val="2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 Kawin / Belum Kawin / </w:t>
      </w:r>
      <w:r w:rsidR="00780FAC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Duda  (Janda)</w:t>
      </w:r>
    </w:p>
    <w:p w:rsidR="00053FE1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gama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anK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ca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y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aan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 Islam / Protestan / Katolik / Hindu / </w:t>
      </w:r>
      <w:r w:rsidR="00935798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Budha / Kong Hu Chu</w:t>
      </w:r>
      <w:r w:rsidR="00780FAC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/ .............................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G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nganDarah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 O / A / B / AB </w:t>
      </w:r>
    </w:p>
    <w:p w:rsidR="00A52AEB" w:rsidRPr="00A52AEB" w:rsidRDefault="001873D1" w:rsidP="00A52AEB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w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ar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ga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ega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aan/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/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S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u</w:t>
      </w:r>
      <w:r w:rsidR="00A52AEB">
        <w:rPr>
          <w:rFonts w:ascii="Arial" w:eastAsia="Bookman Old Style" w:hAnsi="Arial" w:cs="Arial"/>
          <w:b w:val="0"/>
          <w:color w:val="auto"/>
          <w:sz w:val="16"/>
          <w:szCs w:val="16"/>
        </w:rPr>
        <w:tab/>
        <w:t>:</w:t>
      </w:r>
    </w:p>
    <w:p w:rsidR="00A52AEB" w:rsidRPr="00A52AEB" w:rsidRDefault="00A52AEB" w:rsidP="00A52AEB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</w:pPr>
      <w:r>
        <w:rPr>
          <w:rFonts w:ascii="Arial" w:eastAsia="Bookman Old Style" w:hAnsi="Arial" w:cs="Arial"/>
          <w:b w:val="0"/>
          <w:color w:val="auto"/>
          <w:sz w:val="16"/>
          <w:szCs w:val="16"/>
        </w:rPr>
        <w:t>Partisipasisekolah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>
        <w:rPr>
          <w:rFonts w:ascii="Arial" w:eastAsia="Bookman Old Style" w:hAnsi="Arial" w:cs="Arial"/>
          <w:b w:val="0"/>
          <w:color w:val="auto"/>
          <w:sz w:val="16"/>
          <w:szCs w:val="16"/>
        </w:rPr>
        <w:t>Belumpernahsekolah / Masih sekolah / Tidakbersekolahlagi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ik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m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mTe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h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r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 SD / SMP / SMA / Diploma / S1 / S2 / S3</w:t>
      </w:r>
      <w:r w:rsidR="00780FAC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/ ......................................................</w:t>
      </w:r>
    </w:p>
    <w:p w:rsidR="00E3221E" w:rsidRPr="00E3221E" w:rsidRDefault="00E3221E" w:rsidP="00E3221E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>
        <w:rPr>
          <w:rFonts w:ascii="Arial" w:eastAsia="Bookman Old Style" w:hAnsi="Arial" w:cs="Arial"/>
          <w:b w:val="0"/>
          <w:color w:val="auto"/>
          <w:sz w:val="16"/>
          <w:szCs w:val="16"/>
        </w:rPr>
        <w:t>Kelas tertinggi</w:t>
      </w:r>
      <w:r>
        <w:rPr>
          <w:rFonts w:ascii="Arial" w:eastAsia="Bookman Old Style" w:hAnsi="Arial" w:cs="Arial"/>
          <w:b w:val="0"/>
          <w:color w:val="auto"/>
          <w:sz w:val="16"/>
          <w:szCs w:val="16"/>
        </w:rPr>
        <w:tab/>
        <w:t xml:space="preserve">: 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M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c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aha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pacing w:val="-5"/>
          <w:sz w:val="16"/>
          <w:szCs w:val="16"/>
        </w:rPr>
        <w:t>o</w:t>
      </w:r>
      <w:r w:rsidRPr="00935798">
        <w:rPr>
          <w:rFonts w:ascii="Arial" w:eastAsia="Bookman Old Style" w:hAnsi="Arial" w:cs="Arial"/>
          <w:b w:val="0"/>
          <w:color w:val="auto"/>
          <w:spacing w:val="3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/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pacing w:val="-3"/>
          <w:sz w:val="16"/>
          <w:szCs w:val="16"/>
        </w:rPr>
        <w:t>e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aan</w:t>
      </w:r>
      <w:r w:rsidR="0076545A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:</w:t>
      </w:r>
    </w:p>
    <w:p w:rsidR="00106A3A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N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ama</w:t>
      </w:r>
      <w:r w:rsidRPr="00935798">
        <w:rPr>
          <w:rFonts w:ascii="Arial" w:eastAsia="Bookman Old Style" w:hAnsi="Arial" w:cs="Arial"/>
          <w:b w:val="0"/>
          <w:color w:val="auto"/>
          <w:spacing w:val="-1"/>
          <w:sz w:val="16"/>
          <w:szCs w:val="16"/>
        </w:rPr>
        <w:t>B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/Ibu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Kandung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</w:p>
    <w:p w:rsidR="00053FE1" w:rsidRPr="00935798" w:rsidRDefault="001873D1" w:rsidP="00E84EBC">
      <w:pPr>
        <w:pStyle w:val="Heading3"/>
        <w:tabs>
          <w:tab w:val="left" w:pos="3544"/>
        </w:tabs>
        <w:spacing w:before="80"/>
        <w:ind w:left="567" w:hanging="567"/>
        <w:rPr>
          <w:rFonts w:ascii="Arial" w:eastAsia="Bookman Old Style" w:hAnsi="Arial" w:cs="Arial"/>
          <w:b w:val="0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k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se</w:t>
      </w:r>
      <w:r w:rsidRPr="00935798">
        <w:rPr>
          <w:rFonts w:ascii="Arial" w:eastAsia="Bookman Old Style" w:hAnsi="Arial" w:cs="Arial"/>
          <w:b w:val="0"/>
          <w:color w:val="auto"/>
          <w:spacing w:val="-2"/>
          <w:sz w:val="16"/>
          <w:szCs w:val="16"/>
        </w:rPr>
        <w:t>p</w:t>
      </w:r>
      <w:r w:rsidRPr="00935798">
        <w:rPr>
          <w:rFonts w:ascii="Arial" w:eastAsia="Bookman Old Style" w:hAnsi="Arial" w:cs="Arial"/>
          <w:b w:val="0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b w:val="0"/>
          <w:color w:val="auto"/>
          <w:sz w:val="16"/>
          <w:szCs w:val="16"/>
        </w:rPr>
        <w:t>orKB</w:t>
      </w:r>
      <w:r w:rsidR="00F81800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ab/>
        <w:t>:</w:t>
      </w:r>
      <w:r w:rsidR="00053FE1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Pil / Spiral / Suntik / Susuk / Kondom / </w:t>
      </w:r>
      <w:r w:rsidR="00935798" w:rsidRPr="00935798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>Vasektomi / Tubektomi</w:t>
      </w:r>
      <w:r w:rsidR="00780FAC">
        <w:rPr>
          <w:rFonts w:ascii="Arial" w:eastAsia="Bookman Old Style" w:hAnsi="Arial" w:cs="Arial"/>
          <w:b w:val="0"/>
          <w:color w:val="auto"/>
          <w:sz w:val="16"/>
          <w:szCs w:val="16"/>
          <w:lang w:val="id-ID"/>
        </w:rPr>
        <w:t xml:space="preserve"> / .....................</w:t>
      </w:r>
    </w:p>
    <w:p w:rsidR="00106A3A" w:rsidRDefault="001873D1" w:rsidP="00E84EBC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C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acat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M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ur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s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1985"/>
        <w:gridCol w:w="567"/>
        <w:gridCol w:w="2126"/>
        <w:gridCol w:w="567"/>
      </w:tblGrid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TFI</w:t>
            </w:r>
            <w:r w:rsidRPr="00935798">
              <w:rPr>
                <w:rFonts w:ascii="Arial" w:eastAsia="Bookman Old Style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IK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 xml:space="preserve"> M</w:t>
            </w:r>
            <w:r w:rsidRPr="00935798">
              <w:rPr>
                <w:rFonts w:ascii="Arial" w:eastAsia="Bookman Old Style" w:hAnsi="Arial" w:cs="Arial"/>
                <w:b/>
                <w:bCs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Gila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uh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85434" w:rsidRPr="00935798" w:rsidTr="0068170F"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....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.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5434" w:rsidRPr="00935798" w:rsidRDefault="00B85434" w:rsidP="0068170F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</w:tbl>
    <w:p w:rsidR="00F412C6" w:rsidRPr="00935798" w:rsidRDefault="00F412C6" w:rsidP="00E84EBC">
      <w:pPr>
        <w:pStyle w:val="Heading2"/>
        <w:spacing w:before="120"/>
        <w:ind w:left="425" w:hanging="425"/>
        <w:rPr>
          <w:rFonts w:ascii="Arial" w:eastAsia="Bookman Old Style" w:hAnsi="Arial" w:cs="Arial"/>
          <w:color w:val="auto"/>
          <w:sz w:val="16"/>
          <w:szCs w:val="16"/>
        </w:rPr>
      </w:pP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aK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bagai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W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P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j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ak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d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an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b</w:t>
      </w:r>
      <w:r w:rsidRPr="00935798">
        <w:rPr>
          <w:rFonts w:ascii="Arial" w:eastAsia="Bookman Old Style" w:hAnsi="Arial" w:cs="Arial"/>
          <w:color w:val="auto"/>
          <w:spacing w:val="1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</w:p>
    <w:tbl>
      <w:tblPr>
        <w:tblW w:w="4116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67"/>
        <w:gridCol w:w="2939"/>
        <w:gridCol w:w="673"/>
        <w:gridCol w:w="532"/>
        <w:gridCol w:w="2412"/>
        <w:gridCol w:w="672"/>
      </w:tblGrid>
      <w:tr w:rsidR="00BB7CAC" w:rsidRPr="00935798" w:rsidTr="00BB7CAC">
        <w:tc>
          <w:tcPr>
            <w:tcW w:w="36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54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6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54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ajibiu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6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54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6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54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6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3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54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412C6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</w:tbl>
    <w:p w:rsidR="00BA2A22" w:rsidRPr="00935798" w:rsidRDefault="00BA2A22" w:rsidP="00E84EBC">
      <w:pPr>
        <w:pStyle w:val="Heading2"/>
        <w:spacing w:before="8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embagaPeme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int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hanYangD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ii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ku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taKe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</w:p>
    <w:tbl>
      <w:tblPr>
        <w:tblW w:w="411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547"/>
        <w:gridCol w:w="2957"/>
        <w:gridCol w:w="701"/>
        <w:gridCol w:w="701"/>
        <w:gridCol w:w="2184"/>
        <w:gridCol w:w="694"/>
      </w:tblGrid>
      <w:tr w:rsidR="00BB7CAC" w:rsidRPr="00935798" w:rsidTr="00BB7CAC">
        <w:tc>
          <w:tcPr>
            <w:tcW w:w="3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4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</w:p>
        </w:tc>
        <w:tc>
          <w:tcPr>
            <w:tcW w:w="4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4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</w:p>
        </w:tc>
        <w:tc>
          <w:tcPr>
            <w:tcW w:w="4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4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</w:p>
        </w:tc>
        <w:tc>
          <w:tcPr>
            <w:tcW w:w="4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alaDu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4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</w:p>
        </w:tc>
        <w:tc>
          <w:tcPr>
            <w:tcW w:w="4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BB7CAC" w:rsidRPr="00935798" w:rsidTr="00BB7CAC">
        <w:tc>
          <w:tcPr>
            <w:tcW w:w="35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afD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40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4860F5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B7CAC" w:rsidRPr="00935798" w:rsidRDefault="00BB7CAC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</w:tbl>
    <w:p w:rsidR="00BA2A22" w:rsidRPr="00935798" w:rsidRDefault="00BA2A22" w:rsidP="00E84EBC">
      <w:pPr>
        <w:pStyle w:val="Heading2"/>
        <w:spacing w:before="12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embagaKema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sy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arak</w:t>
      </w:r>
      <w:r w:rsidRPr="00935798">
        <w:rPr>
          <w:rFonts w:ascii="Arial" w:eastAsia="Bookman Old Style" w:hAnsi="Arial" w:cs="Arial"/>
          <w:color w:val="auto"/>
          <w:spacing w:val="-3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tanYangDii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t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taKe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r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ga</w:t>
      </w:r>
    </w:p>
    <w:tbl>
      <w:tblPr>
        <w:tblW w:w="4940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458"/>
        <w:gridCol w:w="3510"/>
        <w:gridCol w:w="427"/>
        <w:gridCol w:w="423"/>
        <w:gridCol w:w="4165"/>
        <w:gridCol w:w="372"/>
      </w:tblGrid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RT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W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RW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 xml:space="preserve"> PKK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ilik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-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ebe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fes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ekde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usO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4038FF" w:rsidRPr="00935798" w:rsidTr="00DB03CB">
        <w:tc>
          <w:tcPr>
            <w:tcW w:w="24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8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038FF" w:rsidRPr="00935798" w:rsidRDefault="004038FF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457C8B" w:rsidRPr="00457C8B" w:rsidRDefault="00457C8B" w:rsidP="00457C8B">
      <w:pPr>
        <w:pStyle w:val="Heading2"/>
        <w:numPr>
          <w:ilvl w:val="0"/>
          <w:numId w:val="0"/>
        </w:numPr>
        <w:spacing w:before="120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</w:p>
    <w:p w:rsidR="00BA2A22" w:rsidRPr="00935798" w:rsidRDefault="00BA2A22" w:rsidP="00E84EBC">
      <w:pPr>
        <w:pStyle w:val="Heading2"/>
        <w:spacing w:before="120"/>
        <w:ind w:left="425" w:hanging="425"/>
        <w:rPr>
          <w:rFonts w:ascii="Arial" w:eastAsia="Bookman Old Style" w:hAnsi="Arial" w:cs="Arial"/>
          <w:color w:val="auto"/>
          <w:sz w:val="16"/>
          <w:szCs w:val="16"/>
          <w:lang w:val="id-ID"/>
        </w:rPr>
      </w:pP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embaga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E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k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miYa</w:t>
      </w:r>
      <w:r w:rsidRPr="00935798">
        <w:rPr>
          <w:rFonts w:ascii="Arial" w:eastAsia="Bookman Old Style" w:hAnsi="Arial" w:cs="Arial"/>
          <w:color w:val="auto"/>
          <w:spacing w:val="4"/>
          <w:sz w:val="16"/>
          <w:szCs w:val="16"/>
        </w:rPr>
        <w:t>n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gDimi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li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ki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A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ngg</w:t>
      </w:r>
      <w:r w:rsidRPr="00935798">
        <w:rPr>
          <w:rFonts w:ascii="Arial" w:eastAsia="Bookman Old Style" w:hAnsi="Arial" w:cs="Arial"/>
          <w:color w:val="auto"/>
          <w:spacing w:val="-1"/>
          <w:sz w:val="16"/>
          <w:szCs w:val="16"/>
        </w:rPr>
        <w:t>o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taKe</w:t>
      </w:r>
      <w:r w:rsidRPr="00935798">
        <w:rPr>
          <w:rFonts w:ascii="Arial" w:eastAsia="Bookman Old Style" w:hAnsi="Arial" w:cs="Arial"/>
          <w:color w:val="auto"/>
          <w:spacing w:val="-2"/>
          <w:sz w:val="16"/>
          <w:szCs w:val="16"/>
        </w:rPr>
        <w:t>l</w:t>
      </w:r>
      <w:r w:rsidRPr="00935798">
        <w:rPr>
          <w:rFonts w:ascii="Arial" w:eastAsia="Bookman Old Style" w:hAnsi="Arial" w:cs="Arial"/>
          <w:color w:val="auto"/>
          <w:sz w:val="16"/>
          <w:szCs w:val="16"/>
        </w:rPr>
        <w:t>uarga</w:t>
      </w:r>
    </w:p>
    <w:tbl>
      <w:tblPr>
        <w:tblW w:w="4944" w:type="pct"/>
        <w:tblInd w:w="57" w:type="dxa"/>
        <w:tblCellMar>
          <w:left w:w="57" w:type="dxa"/>
          <w:right w:w="57" w:type="dxa"/>
        </w:tblCellMar>
        <w:tblLook w:val="01E0"/>
      </w:tblPr>
      <w:tblGrid>
        <w:gridCol w:w="481"/>
        <w:gridCol w:w="3412"/>
        <w:gridCol w:w="418"/>
        <w:gridCol w:w="498"/>
        <w:gridCol w:w="4131"/>
        <w:gridCol w:w="423"/>
      </w:tblGrid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1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39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2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40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3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41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d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4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upV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uan 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5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 Li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6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ece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7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aAir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umD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8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9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Res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/ 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48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gJa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ir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s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v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anLaut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ut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Eksped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17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ur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55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c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dv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5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56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aj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57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is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58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uatA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iD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59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ij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4"/>
                <w:sz w:val="16"/>
                <w:szCs w:val="16"/>
              </w:rPr>
              <w:t>/</w:t>
            </w: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ar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ah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64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Mess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65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m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66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ay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67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Villa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e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rm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oto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r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70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 xml:space="preserve"> 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ek</w:t>
            </w:r>
            <w:r w:rsidRPr="00935798">
              <w:rPr>
                <w:rFonts w:ascii="Arial" w:eastAsia="Bookman Old Style" w:hAnsi="Arial" w:cs="Arial"/>
                <w:spacing w:val="5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ik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71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72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sk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p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73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B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3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at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F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ilm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Ke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lili</w:t>
            </w:r>
            <w:r w:rsidRPr="00935798">
              <w:rPr>
                <w:rFonts w:ascii="Arial" w:eastAsia="Bookman Old Style" w:hAnsi="Arial" w:cs="Arial"/>
                <w:spacing w:val="2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74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y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aanAl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Pes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-2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a/D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m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75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U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h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l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ah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d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 xml:space="preserve">an 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Pe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n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jual</w:t>
            </w:r>
            <w:r w:rsidRPr="00935798">
              <w:rPr>
                <w:rFonts w:ascii="Arial" w:eastAsia="Bookman Old Style" w:hAnsi="Arial" w:cs="Arial"/>
                <w:spacing w:val="-3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nH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a</w:t>
            </w: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s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ilHu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t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an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pacing w:val="1"/>
                <w:sz w:val="16"/>
                <w:szCs w:val="16"/>
              </w:rPr>
            </w:pPr>
          </w:p>
        </w:tc>
      </w:tr>
      <w:tr w:rsidR="00D00CDA" w:rsidRPr="00935798" w:rsidTr="00D00CDA">
        <w:tc>
          <w:tcPr>
            <w:tcW w:w="25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38</w:t>
            </w:r>
          </w:p>
        </w:tc>
        <w:tc>
          <w:tcPr>
            <w:tcW w:w="18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G</w:t>
            </w:r>
            <w:r w:rsidRPr="00935798">
              <w:rPr>
                <w:rFonts w:ascii="Arial" w:eastAsia="Bookman Old Style" w:hAnsi="Arial" w:cs="Arial"/>
                <w:spacing w:val="-2"/>
                <w:sz w:val="16"/>
                <w:szCs w:val="16"/>
              </w:rPr>
              <w:t>r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o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upLa</w:t>
            </w:r>
            <w:r w:rsidRPr="00935798">
              <w:rPr>
                <w:rFonts w:ascii="Arial" w:eastAsia="Bookman Old Style" w:hAnsi="Arial" w:cs="Arial"/>
                <w:spacing w:val="1"/>
                <w:sz w:val="16"/>
                <w:szCs w:val="16"/>
              </w:rPr>
              <w:t>w</w:t>
            </w:r>
            <w:r w:rsidRPr="00935798">
              <w:rPr>
                <w:rFonts w:ascii="Arial" w:eastAsia="Bookman Old Style" w:hAnsi="Arial" w:cs="Arial"/>
                <w:sz w:val="16"/>
                <w:szCs w:val="16"/>
              </w:rPr>
              <w:t>ak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6"/>
                <w:szCs w:val="16"/>
              </w:rPr>
            </w:pPr>
            <w:r w:rsidRPr="00935798">
              <w:rPr>
                <w:rFonts w:ascii="Arial" w:eastAsia="Bookman Old Style" w:hAnsi="Arial" w:cs="Arial"/>
                <w:spacing w:val="-1"/>
                <w:sz w:val="16"/>
                <w:szCs w:val="16"/>
              </w:rPr>
              <w:t>76</w:t>
            </w:r>
          </w:p>
        </w:tc>
        <w:tc>
          <w:tcPr>
            <w:tcW w:w="220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935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D00CDA" w:rsidRPr="00935798" w:rsidRDefault="00D00CDA" w:rsidP="00FC2798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</w:tr>
    </w:tbl>
    <w:p w:rsidR="00A0660C" w:rsidRPr="00A0660C" w:rsidRDefault="00A0660C" w:rsidP="00032643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  <w:lang w:val="id-ID"/>
        </w:rPr>
      </w:pPr>
    </w:p>
    <w:sectPr w:rsidR="00A0660C" w:rsidRPr="00A0660C" w:rsidSect="003541DA">
      <w:headerReference w:type="default" r:id="rId8"/>
      <w:footerReference w:type="default" r:id="rId9"/>
      <w:pgSz w:w="11907" w:h="16840" w:code="9"/>
      <w:pgMar w:top="851" w:right="1134" w:bottom="851" w:left="1418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CA" w:rsidRDefault="00EA04CA" w:rsidP="00106A3A">
      <w:pPr>
        <w:spacing w:after="0" w:line="240" w:lineRule="auto"/>
      </w:pPr>
      <w:r>
        <w:separator/>
      </w:r>
    </w:p>
  </w:endnote>
  <w:endnote w:type="continuationSeparator" w:id="1">
    <w:p w:rsidR="00EA04CA" w:rsidRDefault="00EA04CA" w:rsidP="0010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8E" w:rsidRPr="00F25BE9" w:rsidRDefault="0097218E" w:rsidP="00F25BE9">
    <w:pPr>
      <w:spacing w:after="0" w:line="240" w:lineRule="auto"/>
      <w:rPr>
        <w:rFonts w:asciiTheme="majorHAnsi" w:hAnsiTheme="majorHAnsi"/>
        <w:i/>
        <w:sz w:val="20"/>
        <w:szCs w:val="20"/>
        <w:lang w:val="id-ID"/>
      </w:rPr>
    </w:pPr>
    <w:r w:rsidRPr="00F25BE9">
      <w:rPr>
        <w:rFonts w:asciiTheme="majorHAnsi" w:hAnsiTheme="majorHAnsi"/>
        <w:i/>
        <w:sz w:val="20"/>
        <w:szCs w:val="20"/>
      </w:rPr>
      <w:t>DAFTAR ISIANDATA DASAR KELUARGA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CA" w:rsidRDefault="00EA04CA" w:rsidP="00106A3A">
      <w:pPr>
        <w:spacing w:after="0" w:line="240" w:lineRule="auto"/>
      </w:pPr>
      <w:r>
        <w:separator/>
      </w:r>
    </w:p>
  </w:footnote>
  <w:footnote w:type="continuationSeparator" w:id="1">
    <w:p w:rsidR="00EA04CA" w:rsidRDefault="00EA04CA" w:rsidP="0010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97218E" w:rsidRDefault="0097218E">
        <w:pPr>
          <w:pStyle w:val="Header"/>
          <w:jc w:val="right"/>
        </w:pPr>
        <w:r>
          <w:rPr>
            <w:lang w:val="id-ID"/>
          </w:rPr>
          <w:t>Halaman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1C14E4">
          <w:rPr>
            <w:b/>
            <w:noProof/>
          </w:rPr>
          <w:t>7</w:t>
        </w:r>
        <w:r>
          <w:rPr>
            <w:b/>
            <w:sz w:val="24"/>
            <w:szCs w:val="24"/>
          </w:rPr>
          <w:fldChar w:fldCharType="end"/>
        </w:r>
        <w:r>
          <w:rPr>
            <w:lang w:val="id-ID"/>
          </w:rPr>
          <w:t>dari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1C14E4">
          <w:rPr>
            <w:b/>
            <w:noProof/>
          </w:rPr>
          <w:t>12</w:t>
        </w:r>
        <w:r>
          <w:rPr>
            <w:b/>
            <w:sz w:val="24"/>
            <w:szCs w:val="24"/>
          </w:rPr>
          <w:fldChar w:fldCharType="end"/>
        </w:r>
      </w:p>
    </w:sdtContent>
  </w:sdt>
  <w:p w:rsidR="0097218E" w:rsidRDefault="009721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AB6"/>
    <w:multiLevelType w:val="hybridMultilevel"/>
    <w:tmpl w:val="D0A618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546"/>
    <w:multiLevelType w:val="hybridMultilevel"/>
    <w:tmpl w:val="8B7C8F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5408"/>
    <w:multiLevelType w:val="hybridMultilevel"/>
    <w:tmpl w:val="AD10D5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63F42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8D43517"/>
    <w:multiLevelType w:val="hybridMultilevel"/>
    <w:tmpl w:val="ED544344"/>
    <w:lvl w:ilvl="0" w:tplc="F05EE60C">
      <w:numFmt w:val="bullet"/>
      <w:lvlText w:val=""/>
      <w:lvlJc w:val="left"/>
      <w:pPr>
        <w:ind w:left="720" w:hanging="360"/>
      </w:pPr>
      <w:rPr>
        <w:rFonts w:ascii="Wingdings" w:eastAsia="Bookman Old Style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513EA"/>
    <w:multiLevelType w:val="hybridMultilevel"/>
    <w:tmpl w:val="73ACFC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74A2"/>
    <w:multiLevelType w:val="multilevel"/>
    <w:tmpl w:val="FD0C7A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E9A4BEB"/>
    <w:multiLevelType w:val="hybridMultilevel"/>
    <w:tmpl w:val="951E11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90CF9"/>
    <w:multiLevelType w:val="hybridMultilevel"/>
    <w:tmpl w:val="ABA8E612"/>
    <w:lvl w:ilvl="0" w:tplc="F7B43612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8040A9"/>
    <w:multiLevelType w:val="hybridMultilevel"/>
    <w:tmpl w:val="12BE56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13A"/>
    <w:multiLevelType w:val="hybridMultilevel"/>
    <w:tmpl w:val="6A0E259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3B7BDF"/>
    <w:multiLevelType w:val="multilevel"/>
    <w:tmpl w:val="F81276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741F2A95"/>
    <w:multiLevelType w:val="hybridMultilevel"/>
    <w:tmpl w:val="31DC1938"/>
    <w:lvl w:ilvl="0" w:tplc="F7B43612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4EB7"/>
    <w:multiLevelType w:val="hybridMultilevel"/>
    <w:tmpl w:val="85744B62"/>
    <w:lvl w:ilvl="0" w:tplc="C9DA3422">
      <w:start w:val="2200"/>
      <w:numFmt w:val="bullet"/>
      <w:lvlText w:val=""/>
      <w:lvlJc w:val="left"/>
      <w:pPr>
        <w:ind w:left="720" w:hanging="360"/>
      </w:pPr>
      <w:rPr>
        <w:rFonts w:ascii="Wingdings" w:eastAsia="Bookman Old Style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C624B"/>
    <w:multiLevelType w:val="hybridMultilevel"/>
    <w:tmpl w:val="8BEA15E2"/>
    <w:lvl w:ilvl="0" w:tplc="F7B43612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06A3A"/>
    <w:rsid w:val="000151B2"/>
    <w:rsid w:val="00020115"/>
    <w:rsid w:val="000203D3"/>
    <w:rsid w:val="000272FE"/>
    <w:rsid w:val="00031DBD"/>
    <w:rsid w:val="00032643"/>
    <w:rsid w:val="000353CA"/>
    <w:rsid w:val="00045D1A"/>
    <w:rsid w:val="000462E3"/>
    <w:rsid w:val="00053FE1"/>
    <w:rsid w:val="00060433"/>
    <w:rsid w:val="000641A3"/>
    <w:rsid w:val="00067624"/>
    <w:rsid w:val="00084B43"/>
    <w:rsid w:val="000871B1"/>
    <w:rsid w:val="00090314"/>
    <w:rsid w:val="000906EE"/>
    <w:rsid w:val="000D03FA"/>
    <w:rsid w:val="00106A3A"/>
    <w:rsid w:val="00122BC5"/>
    <w:rsid w:val="001272E1"/>
    <w:rsid w:val="001427A2"/>
    <w:rsid w:val="00145704"/>
    <w:rsid w:val="001620BA"/>
    <w:rsid w:val="001744DE"/>
    <w:rsid w:val="001869C8"/>
    <w:rsid w:val="001873D1"/>
    <w:rsid w:val="00187BC4"/>
    <w:rsid w:val="00197636"/>
    <w:rsid w:val="001A2922"/>
    <w:rsid w:val="001B02C2"/>
    <w:rsid w:val="001C14E4"/>
    <w:rsid w:val="001C5C03"/>
    <w:rsid w:val="00206A09"/>
    <w:rsid w:val="00206F84"/>
    <w:rsid w:val="00225D22"/>
    <w:rsid w:val="0023540C"/>
    <w:rsid w:val="00265ABD"/>
    <w:rsid w:val="002711C1"/>
    <w:rsid w:val="00295ABC"/>
    <w:rsid w:val="002A5071"/>
    <w:rsid w:val="002B37CA"/>
    <w:rsid w:val="002C2A1B"/>
    <w:rsid w:val="002E0882"/>
    <w:rsid w:val="0030102F"/>
    <w:rsid w:val="00302725"/>
    <w:rsid w:val="003040C2"/>
    <w:rsid w:val="003047FC"/>
    <w:rsid w:val="003255E0"/>
    <w:rsid w:val="0033741C"/>
    <w:rsid w:val="003541DA"/>
    <w:rsid w:val="003E79E3"/>
    <w:rsid w:val="003F28BC"/>
    <w:rsid w:val="004038FF"/>
    <w:rsid w:val="0041353F"/>
    <w:rsid w:val="004149B5"/>
    <w:rsid w:val="0041517B"/>
    <w:rsid w:val="0044227A"/>
    <w:rsid w:val="00454DDF"/>
    <w:rsid w:val="00457C8B"/>
    <w:rsid w:val="004735BC"/>
    <w:rsid w:val="00481BF4"/>
    <w:rsid w:val="004860F5"/>
    <w:rsid w:val="004951D2"/>
    <w:rsid w:val="004A2746"/>
    <w:rsid w:val="004D4D7D"/>
    <w:rsid w:val="004E5699"/>
    <w:rsid w:val="004F76E5"/>
    <w:rsid w:val="004F7FF4"/>
    <w:rsid w:val="00510A6B"/>
    <w:rsid w:val="00510BA4"/>
    <w:rsid w:val="005124E9"/>
    <w:rsid w:val="00546040"/>
    <w:rsid w:val="0054701A"/>
    <w:rsid w:val="00547E5E"/>
    <w:rsid w:val="00555498"/>
    <w:rsid w:val="00584A3B"/>
    <w:rsid w:val="00587AFC"/>
    <w:rsid w:val="005B75D6"/>
    <w:rsid w:val="005C2EF2"/>
    <w:rsid w:val="005C3DF5"/>
    <w:rsid w:val="005E4EBC"/>
    <w:rsid w:val="005F66C3"/>
    <w:rsid w:val="00606A84"/>
    <w:rsid w:val="00623DD6"/>
    <w:rsid w:val="006407C8"/>
    <w:rsid w:val="006456E1"/>
    <w:rsid w:val="00656229"/>
    <w:rsid w:val="00663351"/>
    <w:rsid w:val="006653D2"/>
    <w:rsid w:val="00665C8A"/>
    <w:rsid w:val="00677354"/>
    <w:rsid w:val="0068170F"/>
    <w:rsid w:val="006D15D6"/>
    <w:rsid w:val="006D5149"/>
    <w:rsid w:val="007170EA"/>
    <w:rsid w:val="00735EDA"/>
    <w:rsid w:val="00760F32"/>
    <w:rsid w:val="007640A1"/>
    <w:rsid w:val="0076545A"/>
    <w:rsid w:val="0076633F"/>
    <w:rsid w:val="00780FAC"/>
    <w:rsid w:val="00783E3C"/>
    <w:rsid w:val="007860DF"/>
    <w:rsid w:val="007C2A30"/>
    <w:rsid w:val="007C42FC"/>
    <w:rsid w:val="007D7DAB"/>
    <w:rsid w:val="007E010F"/>
    <w:rsid w:val="007E2262"/>
    <w:rsid w:val="00821F4B"/>
    <w:rsid w:val="008351C1"/>
    <w:rsid w:val="008462D7"/>
    <w:rsid w:val="00865025"/>
    <w:rsid w:val="00871917"/>
    <w:rsid w:val="00885114"/>
    <w:rsid w:val="008D5DF1"/>
    <w:rsid w:val="008D68F8"/>
    <w:rsid w:val="008E28D0"/>
    <w:rsid w:val="008F05D9"/>
    <w:rsid w:val="00903F4C"/>
    <w:rsid w:val="009042D0"/>
    <w:rsid w:val="009349C2"/>
    <w:rsid w:val="00934C59"/>
    <w:rsid w:val="00935798"/>
    <w:rsid w:val="00943129"/>
    <w:rsid w:val="009454F8"/>
    <w:rsid w:val="009524A8"/>
    <w:rsid w:val="00954557"/>
    <w:rsid w:val="00956B87"/>
    <w:rsid w:val="009634CE"/>
    <w:rsid w:val="00971E17"/>
    <w:rsid w:val="0097218E"/>
    <w:rsid w:val="00973ADC"/>
    <w:rsid w:val="009A0AB4"/>
    <w:rsid w:val="009B10CD"/>
    <w:rsid w:val="009B3E05"/>
    <w:rsid w:val="009C2562"/>
    <w:rsid w:val="009C2C30"/>
    <w:rsid w:val="009E186F"/>
    <w:rsid w:val="009F57B9"/>
    <w:rsid w:val="00A0660C"/>
    <w:rsid w:val="00A10D06"/>
    <w:rsid w:val="00A32088"/>
    <w:rsid w:val="00A323EB"/>
    <w:rsid w:val="00A52AEB"/>
    <w:rsid w:val="00A76124"/>
    <w:rsid w:val="00A9135C"/>
    <w:rsid w:val="00A977CC"/>
    <w:rsid w:val="00AC6BB3"/>
    <w:rsid w:val="00AC796C"/>
    <w:rsid w:val="00AD2A70"/>
    <w:rsid w:val="00AF7F79"/>
    <w:rsid w:val="00B14996"/>
    <w:rsid w:val="00B2062C"/>
    <w:rsid w:val="00B32811"/>
    <w:rsid w:val="00B5100B"/>
    <w:rsid w:val="00B75361"/>
    <w:rsid w:val="00B81C3B"/>
    <w:rsid w:val="00B85434"/>
    <w:rsid w:val="00B965BC"/>
    <w:rsid w:val="00BA2A22"/>
    <w:rsid w:val="00BB0B4A"/>
    <w:rsid w:val="00BB7CAC"/>
    <w:rsid w:val="00BB7E52"/>
    <w:rsid w:val="00BC2968"/>
    <w:rsid w:val="00BC7D6B"/>
    <w:rsid w:val="00BD1DA2"/>
    <w:rsid w:val="00C041AB"/>
    <w:rsid w:val="00C17A3D"/>
    <w:rsid w:val="00C41F0A"/>
    <w:rsid w:val="00C5766F"/>
    <w:rsid w:val="00C64FEE"/>
    <w:rsid w:val="00C77178"/>
    <w:rsid w:val="00C82D99"/>
    <w:rsid w:val="00C9159C"/>
    <w:rsid w:val="00CB3E0C"/>
    <w:rsid w:val="00CB5AA7"/>
    <w:rsid w:val="00CE58C2"/>
    <w:rsid w:val="00CF154E"/>
    <w:rsid w:val="00D00CDA"/>
    <w:rsid w:val="00D10C09"/>
    <w:rsid w:val="00D14297"/>
    <w:rsid w:val="00D64897"/>
    <w:rsid w:val="00D66893"/>
    <w:rsid w:val="00DA17BD"/>
    <w:rsid w:val="00DA7192"/>
    <w:rsid w:val="00DA722E"/>
    <w:rsid w:val="00DB03CB"/>
    <w:rsid w:val="00DB0D34"/>
    <w:rsid w:val="00DC1C78"/>
    <w:rsid w:val="00DD65D0"/>
    <w:rsid w:val="00DF5DF6"/>
    <w:rsid w:val="00E061E7"/>
    <w:rsid w:val="00E06B43"/>
    <w:rsid w:val="00E15BD1"/>
    <w:rsid w:val="00E168BF"/>
    <w:rsid w:val="00E3221E"/>
    <w:rsid w:val="00E371C2"/>
    <w:rsid w:val="00E41192"/>
    <w:rsid w:val="00E4131C"/>
    <w:rsid w:val="00E54464"/>
    <w:rsid w:val="00E712F2"/>
    <w:rsid w:val="00E84EBC"/>
    <w:rsid w:val="00E90536"/>
    <w:rsid w:val="00EA04CA"/>
    <w:rsid w:val="00EA6044"/>
    <w:rsid w:val="00EB7724"/>
    <w:rsid w:val="00EF1E29"/>
    <w:rsid w:val="00F035BC"/>
    <w:rsid w:val="00F25BE9"/>
    <w:rsid w:val="00F310BE"/>
    <w:rsid w:val="00F34C24"/>
    <w:rsid w:val="00F40AC2"/>
    <w:rsid w:val="00F412C6"/>
    <w:rsid w:val="00F4619A"/>
    <w:rsid w:val="00F75C6D"/>
    <w:rsid w:val="00F81800"/>
    <w:rsid w:val="00F941E7"/>
    <w:rsid w:val="00F96B58"/>
    <w:rsid w:val="00FB08D5"/>
    <w:rsid w:val="00FB567F"/>
    <w:rsid w:val="00FC2798"/>
    <w:rsid w:val="00FF0CE7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653D2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3D2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3D2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3D2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3D2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3D2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3D2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3D2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3D2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0A"/>
  </w:style>
  <w:style w:type="paragraph" w:styleId="Footer">
    <w:name w:val="footer"/>
    <w:basedOn w:val="Normal"/>
    <w:link w:val="FooterChar"/>
    <w:uiPriority w:val="99"/>
    <w:unhideWhenUsed/>
    <w:rsid w:val="00C4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0A"/>
  </w:style>
  <w:style w:type="paragraph" w:styleId="ListParagraph">
    <w:name w:val="List Paragraph"/>
    <w:basedOn w:val="Normal"/>
    <w:uiPriority w:val="34"/>
    <w:qFormat/>
    <w:rsid w:val="009C25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5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3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3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3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3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3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3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56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2817-7D8E-4B7B-AAF4-458328B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KUESIONER</vt:lpstr>
    </vt:vector>
  </TitlesOfParts>
  <Company>arodam corps</Company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KUESIONER</dc:title>
  <dc:subject/>
  <dc:creator>suchenko</dc:creator>
  <cp:keywords/>
  <dc:description/>
  <cp:lastModifiedBy>alegria.gg</cp:lastModifiedBy>
  <cp:revision>33</cp:revision>
  <cp:lastPrinted>2013-03-04T08:14:00Z</cp:lastPrinted>
  <dcterms:created xsi:type="dcterms:W3CDTF">2019-09-04T07:31:00Z</dcterms:created>
  <dcterms:modified xsi:type="dcterms:W3CDTF">2019-09-24T11:26:00Z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2011-05-21T00:00:00Z</vt:filetime>
  </property>
</Properties>
</file>