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EC1B" w14:textId="24EAD45E" w:rsidR="00CF0385" w:rsidRPr="00616337" w:rsidRDefault="00CF0385" w:rsidP="00616337">
      <w:pPr>
        <w:jc w:val="center"/>
        <w:rPr>
          <w:b/>
          <w:bCs/>
          <w:sz w:val="28"/>
          <w:szCs w:val="28"/>
        </w:rPr>
      </w:pPr>
      <w:r w:rsidRPr="00616337">
        <w:rPr>
          <w:b/>
          <w:bCs/>
          <w:sz w:val="28"/>
          <w:szCs w:val="28"/>
        </w:rPr>
        <w:t>Data Mining pada Mobile Service Provider</w:t>
      </w:r>
    </w:p>
    <w:p w14:paraId="5FE1E35B" w14:textId="10F0201C" w:rsidR="00CF0385" w:rsidRDefault="00CF0385">
      <w:pPr>
        <w:rPr>
          <w:sz w:val="28"/>
          <w:szCs w:val="28"/>
        </w:rPr>
      </w:pPr>
      <w:r w:rsidRPr="006F0DD7">
        <w:rPr>
          <w:sz w:val="28"/>
          <w:szCs w:val="28"/>
        </w:rPr>
        <w:t>Provider bisa menggunakan data mining untuk membuat pelanggan agar tetap setia pada service mereka. Dengan data yang banyak seperti</w:t>
      </w:r>
      <w:r w:rsidR="006F0DD7" w:rsidRPr="006F0DD7">
        <w:rPr>
          <w:sz w:val="28"/>
          <w:szCs w:val="28"/>
        </w:rPr>
        <w:t xml:space="preserve"> informasi pembayaran, email, pesan, data web, dan customer service, data mining dapat memprediksi pelanggan mana yang ingin mengubah vendor.</w:t>
      </w:r>
      <w:r w:rsidR="006F0DD7">
        <w:rPr>
          <w:sz w:val="28"/>
          <w:szCs w:val="28"/>
        </w:rPr>
        <w:t xml:space="preserve"> Menggunakan</w:t>
      </w:r>
      <w:r w:rsidR="006F0DD7">
        <w:rPr>
          <w:sz w:val="28"/>
          <w:szCs w:val="28"/>
        </w:rPr>
        <w:t xml:space="preserve"> data mining, kita dapat mencari pesan seperti keluhan yang ada pada suatu pelanggan</w:t>
      </w:r>
      <w:r w:rsidR="006F0DD7">
        <w:rPr>
          <w:sz w:val="28"/>
          <w:szCs w:val="28"/>
        </w:rPr>
        <w:t xml:space="preserve"> dan berapa kali keluhan tersebut </w:t>
      </w:r>
      <w:r w:rsidR="00616337">
        <w:rPr>
          <w:sz w:val="28"/>
          <w:szCs w:val="28"/>
        </w:rPr>
        <w:t>terjadi</w:t>
      </w:r>
      <w:r w:rsidR="006F0DD7">
        <w:rPr>
          <w:sz w:val="28"/>
          <w:szCs w:val="28"/>
        </w:rPr>
        <w:t>.</w:t>
      </w:r>
      <w:r w:rsidR="00616337">
        <w:rPr>
          <w:sz w:val="28"/>
          <w:szCs w:val="28"/>
        </w:rPr>
        <w:t xml:space="preserve"> Kita mencari keyword yang berhubungan dengan keluhan pada riwayat pesan mereka dan memproses berapa kali hal tersebut muncul.</w:t>
      </w:r>
      <w:r w:rsidR="006F0DD7">
        <w:rPr>
          <w:sz w:val="28"/>
          <w:szCs w:val="28"/>
        </w:rPr>
        <w:t xml:space="preserve"> </w:t>
      </w:r>
      <w:r w:rsidR="006F0DD7" w:rsidRPr="006F0DD7">
        <w:rPr>
          <w:sz w:val="28"/>
          <w:szCs w:val="28"/>
        </w:rPr>
        <w:t>Dengan probabilistas hasil yang didapat, sebuah provider dapat mengatasi pelanggan yang ingin mengubah vendor tersebut.</w:t>
      </w:r>
    </w:p>
    <w:sectPr w:rsidR="00CF0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85"/>
    <w:rsid w:val="00616337"/>
    <w:rsid w:val="006F0DD7"/>
    <w:rsid w:val="00C94876"/>
    <w:rsid w:val="00C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92EE"/>
  <w15:chartTrackingRefBased/>
  <w15:docId w15:val="{2C654DA2-6E99-488F-92D1-ED0B47A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Rivaldy</dc:creator>
  <cp:keywords/>
  <dc:description/>
  <cp:lastModifiedBy>Nabil Rivaldy</cp:lastModifiedBy>
  <cp:revision>1</cp:revision>
  <dcterms:created xsi:type="dcterms:W3CDTF">2022-01-13T16:20:00Z</dcterms:created>
  <dcterms:modified xsi:type="dcterms:W3CDTF">2022-01-13T16:32:00Z</dcterms:modified>
</cp:coreProperties>
</file>